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B43540" w14:textId="77777777" w:rsidR="00D87B42" w:rsidRPr="002122FA" w:rsidRDefault="00D87B42" w:rsidP="002122FA">
      <w:pPr>
        <w:jc w:val="center"/>
        <w:rPr>
          <w:b/>
        </w:rPr>
      </w:pPr>
    </w:p>
    <w:p w14:paraId="606B8AFA" w14:textId="77777777" w:rsidR="00D87B42" w:rsidRPr="002122FA" w:rsidRDefault="00D87B42" w:rsidP="002122FA">
      <w:pPr>
        <w:jc w:val="center"/>
        <w:rPr>
          <w:b/>
        </w:rPr>
      </w:pPr>
    </w:p>
    <w:p w14:paraId="18BF718A" w14:textId="77777777" w:rsidR="00D87B42" w:rsidRPr="002122FA" w:rsidRDefault="00D87B42" w:rsidP="002122FA">
      <w:pPr>
        <w:jc w:val="center"/>
        <w:rPr>
          <w:b/>
        </w:rPr>
      </w:pPr>
    </w:p>
    <w:p w14:paraId="03737103" w14:textId="77777777" w:rsidR="00D87B42" w:rsidRPr="002122FA" w:rsidRDefault="00D87B42" w:rsidP="002122FA">
      <w:pPr>
        <w:jc w:val="center"/>
        <w:rPr>
          <w:b/>
        </w:rPr>
      </w:pPr>
    </w:p>
    <w:p w14:paraId="7EC32434" w14:textId="77777777" w:rsidR="00D87B42" w:rsidRPr="002122FA" w:rsidRDefault="00D87B42" w:rsidP="002122FA">
      <w:pPr>
        <w:jc w:val="center"/>
        <w:rPr>
          <w:b/>
        </w:rPr>
      </w:pPr>
    </w:p>
    <w:p w14:paraId="1F50CDDD" w14:textId="77777777" w:rsidR="00D87B42" w:rsidRPr="002122FA" w:rsidRDefault="00D87B42" w:rsidP="002122FA">
      <w:pPr>
        <w:jc w:val="center"/>
        <w:rPr>
          <w:b/>
        </w:rPr>
      </w:pPr>
    </w:p>
    <w:p w14:paraId="79F64B35" w14:textId="77777777" w:rsidR="00D87B42" w:rsidRPr="002122FA" w:rsidRDefault="00D87B42" w:rsidP="002122FA">
      <w:pPr>
        <w:jc w:val="center"/>
        <w:rPr>
          <w:b/>
        </w:rPr>
      </w:pPr>
    </w:p>
    <w:p w14:paraId="78B02BBC" w14:textId="77777777" w:rsidR="00D87B42" w:rsidRPr="002122FA" w:rsidRDefault="00D87B42" w:rsidP="002122FA">
      <w:pPr>
        <w:jc w:val="center"/>
        <w:rPr>
          <w:b/>
        </w:rPr>
      </w:pPr>
    </w:p>
    <w:p w14:paraId="198AB253" w14:textId="77777777" w:rsidR="00D87B42" w:rsidRPr="002122FA" w:rsidRDefault="00D87B42" w:rsidP="002122FA">
      <w:pPr>
        <w:jc w:val="center"/>
        <w:rPr>
          <w:b/>
        </w:rPr>
      </w:pPr>
    </w:p>
    <w:p w14:paraId="78E7EAB2" w14:textId="77777777" w:rsidR="00D87B42" w:rsidRPr="002122FA" w:rsidRDefault="00D87B42" w:rsidP="002122FA">
      <w:pPr>
        <w:jc w:val="center"/>
        <w:rPr>
          <w:b/>
        </w:rPr>
      </w:pPr>
    </w:p>
    <w:p w14:paraId="7423B8FB" w14:textId="77777777" w:rsidR="00D87B42" w:rsidRPr="002122FA" w:rsidRDefault="00D87B42" w:rsidP="002122FA">
      <w:pPr>
        <w:jc w:val="center"/>
        <w:rPr>
          <w:b/>
        </w:rPr>
      </w:pPr>
    </w:p>
    <w:p w14:paraId="197C5B04" w14:textId="77777777" w:rsidR="00D87B42" w:rsidRPr="002122FA" w:rsidRDefault="00D87B42" w:rsidP="002122FA">
      <w:pPr>
        <w:jc w:val="center"/>
        <w:rPr>
          <w:b/>
        </w:rPr>
      </w:pPr>
      <w:r w:rsidRPr="002122FA">
        <w:rPr>
          <w:b/>
        </w:rPr>
        <w:t>Research Project</w:t>
      </w:r>
    </w:p>
    <w:p w14:paraId="52BC563C" w14:textId="77777777" w:rsidR="00D87B42" w:rsidRPr="002122FA" w:rsidRDefault="00D87B42" w:rsidP="002122FA">
      <w:pPr>
        <w:jc w:val="center"/>
      </w:pPr>
      <w:r w:rsidRPr="002122FA">
        <w:t>Name</w:t>
      </w:r>
    </w:p>
    <w:p w14:paraId="1E4514F7" w14:textId="77777777" w:rsidR="00D87B42" w:rsidRPr="002122FA" w:rsidRDefault="00D87B42" w:rsidP="002122FA">
      <w:pPr>
        <w:jc w:val="center"/>
      </w:pPr>
      <w:r w:rsidRPr="002122FA">
        <w:t>Institution</w:t>
      </w:r>
    </w:p>
    <w:p w14:paraId="5B42010D" w14:textId="77777777" w:rsidR="00D87B42" w:rsidRPr="002122FA" w:rsidRDefault="00D87B42" w:rsidP="002122FA">
      <w:pPr>
        <w:jc w:val="center"/>
      </w:pPr>
      <w:r w:rsidRPr="002122FA">
        <w:t>Date</w:t>
      </w:r>
    </w:p>
    <w:p w14:paraId="0E2F27D7" w14:textId="77777777" w:rsidR="00D87B42" w:rsidRPr="002122FA" w:rsidRDefault="00D87B42" w:rsidP="002122FA">
      <w:pPr>
        <w:jc w:val="center"/>
        <w:rPr>
          <w:b/>
        </w:rPr>
      </w:pPr>
    </w:p>
    <w:p w14:paraId="42182DF6" w14:textId="77777777" w:rsidR="00D87B42" w:rsidRPr="002122FA" w:rsidRDefault="00D87B42" w:rsidP="002122FA">
      <w:pPr>
        <w:jc w:val="center"/>
        <w:rPr>
          <w:b/>
        </w:rPr>
      </w:pPr>
    </w:p>
    <w:p w14:paraId="34A7FB74" w14:textId="77777777" w:rsidR="00D87B42" w:rsidRPr="002122FA" w:rsidRDefault="00D87B42" w:rsidP="002122FA">
      <w:pPr>
        <w:jc w:val="center"/>
        <w:rPr>
          <w:b/>
        </w:rPr>
      </w:pPr>
    </w:p>
    <w:p w14:paraId="2B6656C0" w14:textId="77777777" w:rsidR="00D87B42" w:rsidRPr="002122FA" w:rsidRDefault="00D87B42" w:rsidP="002122FA">
      <w:pPr>
        <w:jc w:val="center"/>
        <w:rPr>
          <w:b/>
        </w:rPr>
      </w:pPr>
    </w:p>
    <w:p w14:paraId="101AD3C7" w14:textId="77777777" w:rsidR="00D87B42" w:rsidRPr="002122FA" w:rsidRDefault="00D87B42" w:rsidP="002122FA">
      <w:pPr>
        <w:jc w:val="center"/>
        <w:rPr>
          <w:b/>
        </w:rPr>
      </w:pPr>
    </w:p>
    <w:p w14:paraId="703B2C77" w14:textId="77777777" w:rsidR="00D87B42" w:rsidRPr="002122FA" w:rsidRDefault="00D87B42" w:rsidP="002122FA">
      <w:pPr>
        <w:jc w:val="center"/>
        <w:rPr>
          <w:b/>
        </w:rPr>
      </w:pPr>
    </w:p>
    <w:p w14:paraId="2925D3C2" w14:textId="77777777" w:rsidR="00D87B42" w:rsidRPr="002122FA" w:rsidRDefault="00D87B42" w:rsidP="002122FA">
      <w:pPr>
        <w:jc w:val="center"/>
        <w:rPr>
          <w:b/>
        </w:rPr>
      </w:pPr>
    </w:p>
    <w:p w14:paraId="2B397D23" w14:textId="77777777" w:rsidR="00D87B42" w:rsidRPr="002122FA" w:rsidRDefault="00D87B42" w:rsidP="002122FA">
      <w:pPr>
        <w:rPr>
          <w:b/>
        </w:rPr>
      </w:pPr>
    </w:p>
    <w:p w14:paraId="57828261" w14:textId="77777777" w:rsidR="0061650D" w:rsidRPr="002122FA" w:rsidRDefault="0061650D" w:rsidP="002122FA">
      <w:pPr>
        <w:jc w:val="center"/>
        <w:rPr>
          <w:b/>
        </w:rPr>
      </w:pPr>
      <w:r w:rsidRPr="002122FA">
        <w:rPr>
          <w:b/>
        </w:rPr>
        <w:lastRenderedPageBreak/>
        <w:t>Abstract</w:t>
      </w:r>
    </w:p>
    <w:p w14:paraId="737C544B" w14:textId="5CE99A86" w:rsidR="00E67B29" w:rsidRPr="00F75ED6" w:rsidRDefault="00B61CC6" w:rsidP="00E67B29">
      <w:r w:rsidRPr="002122FA">
        <w:t xml:space="preserve">The research paper focuses on the popularity and wide consumption of fast food in the United States of America despite its health effects. The paper outlines the attractive factors that have led to an obsession with the fast-food among Americans. The research paper's objective is to understand the culture behind fast food and why the different category of people prefers consumption of fast foods. The research focuses mostly on the convenience factors of fast foods among the students, workers, and children. It also outlines the factors which make fast food restaurants popular among the American </w:t>
      </w:r>
      <w:proofErr w:type="spellStart"/>
      <w:proofErr w:type="gramStart"/>
      <w:r w:rsidRPr="002122FA">
        <w:t>people.</w:t>
      </w:r>
      <w:r w:rsidR="00E67B29" w:rsidRPr="00F75ED6">
        <w:t>The</w:t>
      </w:r>
      <w:proofErr w:type="spellEnd"/>
      <w:proofErr w:type="gramEnd"/>
      <w:r w:rsidR="00E67B29" w:rsidRPr="00F75ED6">
        <w:t xml:space="preserve"> fast-food has been an incredibly powerful improvement in the livelihood of Americans. The young age in America eats fundamentally more fast-food as compared to adult people. Regardless, there are a couple of signs that such a portion of food has a precarious food-societal position among the young indeed. Considering the present period, the degree of children conveying doubt towards such food has extended essentially. Among the young people today, the fear of fat and calories is a critical driver of nourishment and consumption approaches. The healthy and the insubstantial are at the top of adolescents' connecting with quality scale. This research shows that the culture of fast-food in America has been unchanging due to several factors that have been in practice.  </w:t>
      </w:r>
    </w:p>
    <w:p w14:paraId="44D094D6" w14:textId="03BAA607" w:rsidR="00765702" w:rsidRPr="002122FA" w:rsidRDefault="00765702" w:rsidP="002122FA">
      <w:pPr>
        <w:tabs>
          <w:tab w:val="left" w:pos="4425"/>
        </w:tabs>
      </w:pPr>
    </w:p>
    <w:p w14:paraId="10EAA82B" w14:textId="77777777" w:rsidR="00B61CC6" w:rsidRPr="002122FA" w:rsidRDefault="00B61CC6" w:rsidP="002122FA">
      <w:pPr>
        <w:jc w:val="center"/>
        <w:rPr>
          <w:b/>
        </w:rPr>
      </w:pPr>
    </w:p>
    <w:p w14:paraId="1542259B" w14:textId="77777777" w:rsidR="00B61CC6" w:rsidRPr="002122FA" w:rsidRDefault="00B61CC6" w:rsidP="002122FA">
      <w:pPr>
        <w:jc w:val="center"/>
        <w:rPr>
          <w:b/>
        </w:rPr>
      </w:pPr>
    </w:p>
    <w:p w14:paraId="25A976B0" w14:textId="77777777" w:rsidR="002122FA" w:rsidRPr="002122FA" w:rsidRDefault="002122FA" w:rsidP="002122FA">
      <w:pPr>
        <w:jc w:val="center"/>
        <w:rPr>
          <w:b/>
        </w:rPr>
      </w:pPr>
    </w:p>
    <w:p w14:paraId="57493240" w14:textId="77777777" w:rsidR="002122FA" w:rsidRPr="002122FA" w:rsidRDefault="002122FA" w:rsidP="00765759">
      <w:pPr>
        <w:ind w:firstLine="0"/>
        <w:rPr>
          <w:b/>
        </w:rPr>
      </w:pPr>
    </w:p>
    <w:p w14:paraId="2E199998" w14:textId="77777777" w:rsidR="00024FAF" w:rsidRPr="002122FA" w:rsidRDefault="00024FAF" w:rsidP="002122FA">
      <w:pPr>
        <w:jc w:val="center"/>
        <w:rPr>
          <w:b/>
        </w:rPr>
      </w:pPr>
      <w:r w:rsidRPr="002122FA">
        <w:rPr>
          <w:b/>
        </w:rPr>
        <w:t>The Culture Behind Fast Food</w:t>
      </w:r>
      <w:r w:rsidR="003658BF" w:rsidRPr="002122FA">
        <w:rPr>
          <w:b/>
        </w:rPr>
        <w:t xml:space="preserve"> in America</w:t>
      </w:r>
    </w:p>
    <w:p w14:paraId="2726159E" w14:textId="77777777" w:rsidR="00024FAF" w:rsidRPr="002122FA" w:rsidRDefault="00024FAF" w:rsidP="002122FA">
      <w:pPr>
        <w:jc w:val="center"/>
        <w:rPr>
          <w:b/>
        </w:rPr>
      </w:pPr>
      <w:r w:rsidRPr="002122FA">
        <w:rPr>
          <w:b/>
        </w:rPr>
        <w:t>Introduction</w:t>
      </w:r>
    </w:p>
    <w:p w14:paraId="7B18071E" w14:textId="77777777" w:rsidR="004A10CE" w:rsidRPr="002122FA" w:rsidRDefault="00864D4D" w:rsidP="002122FA">
      <w:pPr>
        <w:pStyle w:val="NormalWeb"/>
        <w:spacing w:before="0" w:beforeAutospacing="0" w:after="0" w:afterAutospacing="0" w:line="480" w:lineRule="auto"/>
        <w:ind w:firstLine="720"/>
        <w:textAlignment w:val="baseline"/>
      </w:pPr>
      <w:r w:rsidRPr="002122FA">
        <w:lastRenderedPageBreak/>
        <w:t xml:space="preserve">From my research project, many Americans have adopted the consumption of fast food on a daily basis, making it an obsession for them. The reason for my choice of the research project was to know why many Americans prefer fast food despite having health effects on their bodies. In my research project, I wanted to confirm some of the statistics behind the consumption of fast foods, along with all the economic classes. My research project focused on all kinds of people, the adult, and the children and the poor and the rich, gathering the necessary information about fast food consumption and how American people perceive its consumption. I had a few impromptu interviews with some of the individuals I found in the restaurants eating fast foods. </w:t>
      </w:r>
    </w:p>
    <w:p w14:paraId="63D5F6FE" w14:textId="77777777" w:rsidR="00864D4D" w:rsidRPr="002122FA" w:rsidRDefault="00864D4D" w:rsidP="002122FA">
      <w:pPr>
        <w:pStyle w:val="NormalWeb"/>
        <w:spacing w:before="0" w:beforeAutospacing="0" w:after="0" w:afterAutospacing="0" w:line="480" w:lineRule="auto"/>
        <w:ind w:firstLine="720"/>
        <w:textAlignment w:val="baseline"/>
      </w:pPr>
      <w:r w:rsidRPr="002122FA">
        <w:t>From my research project experience and the fast-food restaurants I visited, it was evidently clear that the statistics that project that millions of Americans consume fast food daily are true. I observed that fast food orders were made fast by all the categories of people, including children and old people. Some were even patient enough to wait for about thirty minutes as their orders were being prepared. Throughout the entire project, I learned interesting facts about fast food consumption and the reasons behind the American people's obsession with fast food despite its negative health impacts.</w:t>
      </w:r>
    </w:p>
    <w:p w14:paraId="22715A19" w14:textId="77777777" w:rsidR="002122FA" w:rsidRPr="002122FA" w:rsidRDefault="002122FA" w:rsidP="002122FA">
      <w:pPr>
        <w:pStyle w:val="NormalWeb"/>
        <w:spacing w:before="0" w:beforeAutospacing="0" w:after="0" w:afterAutospacing="0" w:line="480" w:lineRule="auto"/>
        <w:ind w:firstLine="720"/>
        <w:jc w:val="center"/>
        <w:textAlignment w:val="baseline"/>
        <w:rPr>
          <w:b/>
        </w:rPr>
      </w:pPr>
      <w:r w:rsidRPr="002122FA">
        <w:rPr>
          <w:b/>
        </w:rPr>
        <w:t>Methodology</w:t>
      </w:r>
    </w:p>
    <w:p w14:paraId="719A332B" w14:textId="77777777" w:rsidR="002122FA" w:rsidRPr="002122FA" w:rsidRDefault="002122FA" w:rsidP="002122FA">
      <w:pPr>
        <w:pStyle w:val="NormalWeb"/>
        <w:spacing w:before="0" w:beforeAutospacing="0" w:after="0" w:afterAutospacing="0" w:line="480" w:lineRule="auto"/>
        <w:ind w:firstLine="720"/>
        <w:textAlignment w:val="baseline"/>
      </w:pPr>
      <w:r w:rsidRPr="002122FA">
        <w:t xml:space="preserve">Through the research project, I used an interview approach whereby I interrogated fast-food consumers ranging from children to adults on fast food consumption. In my research, I visited the busy fast-food restaurants and companies across the state, where I got an insight into fast food consumption. Most of the people I interrogated were college students and were very informative and honest with their feedback. I obtained part of the information entailed in my research by making observations on the fast-food restaurants' activities. I observed what most of the Americans ate in the restaurants. My observations were very critical in the collection of the </w:t>
      </w:r>
      <w:r w:rsidRPr="002122FA">
        <w:lastRenderedPageBreak/>
        <w:t xml:space="preserve">research data as I was able to get accurate information on the consumption of fast foods in the United States of America. Another method I used to get information was the use of questionnaires among fast-food consumers. I distributed questionnaires with relevant questions concerning fast food consumption by the American people. </w:t>
      </w:r>
    </w:p>
    <w:p w14:paraId="43A9DA67" w14:textId="77777777" w:rsidR="002122FA" w:rsidRPr="002122FA" w:rsidRDefault="002122FA" w:rsidP="002122FA">
      <w:pPr>
        <w:pStyle w:val="NormalWeb"/>
        <w:spacing w:before="0" w:beforeAutospacing="0" w:after="0" w:afterAutospacing="0" w:line="480" w:lineRule="auto"/>
        <w:ind w:firstLine="720"/>
        <w:jc w:val="center"/>
        <w:textAlignment w:val="baseline"/>
        <w:rPr>
          <w:b/>
        </w:rPr>
      </w:pPr>
      <w:r w:rsidRPr="002122FA">
        <w:rPr>
          <w:b/>
        </w:rPr>
        <w:t>Research questions focus</w:t>
      </w:r>
    </w:p>
    <w:p w14:paraId="662C7CE7" w14:textId="77777777" w:rsidR="002122FA" w:rsidRPr="002122FA" w:rsidRDefault="002122FA" w:rsidP="002122FA">
      <w:pPr>
        <w:pStyle w:val="NormalWeb"/>
        <w:spacing w:before="0" w:beforeAutospacing="0" w:after="0" w:afterAutospacing="0" w:line="480" w:lineRule="auto"/>
        <w:ind w:firstLine="720"/>
        <w:textAlignment w:val="baseline"/>
      </w:pPr>
      <w:r w:rsidRPr="002122FA">
        <w:t>The following are the research questions I used in the interviews I conducted and in the questionnaires.</w:t>
      </w:r>
    </w:p>
    <w:p w14:paraId="53C0A1CD" w14:textId="77777777" w:rsidR="002122FA" w:rsidRPr="002122FA" w:rsidRDefault="002122FA" w:rsidP="00884F2E">
      <w:pPr>
        <w:pStyle w:val="NormalWeb"/>
        <w:numPr>
          <w:ilvl w:val="0"/>
          <w:numId w:val="5"/>
        </w:numPr>
        <w:spacing w:before="0" w:beforeAutospacing="0" w:after="0" w:afterAutospacing="0" w:line="480" w:lineRule="auto"/>
        <w:textAlignment w:val="baseline"/>
      </w:pPr>
      <w:r w:rsidRPr="002122FA">
        <w:t>Why does the number of American people continue t increase despite having a negative health impact on the body?</w:t>
      </w:r>
    </w:p>
    <w:p w14:paraId="200C274A" w14:textId="77777777" w:rsidR="002122FA" w:rsidRPr="002122FA" w:rsidRDefault="002122FA" w:rsidP="00884F2E">
      <w:pPr>
        <w:pStyle w:val="NormalWeb"/>
        <w:numPr>
          <w:ilvl w:val="0"/>
          <w:numId w:val="5"/>
        </w:numPr>
        <w:spacing w:before="0" w:beforeAutospacing="0" w:after="0" w:afterAutospacing="0" w:line="480" w:lineRule="auto"/>
        <w:textAlignment w:val="baseline"/>
      </w:pPr>
      <w:r w:rsidRPr="002122FA">
        <w:t>What factors have contributed to consumption and obsession with fast foods?</w:t>
      </w:r>
    </w:p>
    <w:p w14:paraId="0D4C185A" w14:textId="77777777" w:rsidR="002122FA" w:rsidRPr="002122FA" w:rsidRDefault="002122FA" w:rsidP="00884F2E">
      <w:pPr>
        <w:pStyle w:val="NormalWeb"/>
        <w:numPr>
          <w:ilvl w:val="0"/>
          <w:numId w:val="5"/>
        </w:numPr>
        <w:spacing w:before="0" w:beforeAutospacing="0" w:after="0" w:afterAutospacing="0" w:line="480" w:lineRule="auto"/>
        <w:textAlignment w:val="baseline"/>
      </w:pPr>
      <w:r w:rsidRPr="002122FA">
        <w:t>What factors have led to the popularity of fast-food and fast-food restaurants?</w:t>
      </w:r>
    </w:p>
    <w:p w14:paraId="3B4EFFB3" w14:textId="77777777" w:rsidR="002122FA" w:rsidRPr="002122FA" w:rsidRDefault="002122FA" w:rsidP="00884F2E">
      <w:pPr>
        <w:pStyle w:val="NormalWeb"/>
        <w:numPr>
          <w:ilvl w:val="0"/>
          <w:numId w:val="5"/>
        </w:numPr>
        <w:spacing w:before="0" w:beforeAutospacing="0" w:after="0" w:afterAutospacing="0" w:line="480" w:lineRule="auto"/>
        <w:textAlignment w:val="baseline"/>
      </w:pPr>
      <w:r w:rsidRPr="002122FA">
        <w:t>What is the history and origin of consumption of the fast-food industry?</w:t>
      </w:r>
    </w:p>
    <w:p w14:paraId="60B4490C" w14:textId="77777777" w:rsidR="002122FA" w:rsidRPr="002122FA" w:rsidRDefault="002122FA" w:rsidP="00884F2E">
      <w:pPr>
        <w:pStyle w:val="NormalWeb"/>
        <w:numPr>
          <w:ilvl w:val="0"/>
          <w:numId w:val="5"/>
        </w:numPr>
        <w:spacing w:before="0" w:beforeAutospacing="0" w:after="0" w:afterAutospacing="0" w:line="480" w:lineRule="auto"/>
        <w:textAlignment w:val="baseline"/>
      </w:pPr>
      <w:r w:rsidRPr="002122FA">
        <w:t>What are the possible health concerns about fast food consumption?</w:t>
      </w:r>
    </w:p>
    <w:p w14:paraId="17487738" w14:textId="77777777" w:rsidR="00765759" w:rsidRDefault="00765759" w:rsidP="00765759">
      <w:pPr>
        <w:pStyle w:val="NormalWeb"/>
        <w:spacing w:before="0" w:beforeAutospacing="0" w:after="0" w:afterAutospacing="0" w:line="480" w:lineRule="auto"/>
        <w:textAlignment w:val="baseline"/>
        <w:rPr>
          <w:b/>
        </w:rPr>
      </w:pPr>
      <w:r>
        <w:rPr>
          <w:b/>
        </w:rPr>
        <w:t xml:space="preserve">Literature review </w:t>
      </w:r>
    </w:p>
    <w:p w14:paraId="7F633516" w14:textId="7751C6E7" w:rsidR="00864D4D" w:rsidRPr="002122FA" w:rsidRDefault="00864D4D" w:rsidP="002122FA">
      <w:pPr>
        <w:pStyle w:val="NormalWeb"/>
        <w:spacing w:before="0" w:beforeAutospacing="0" w:after="0" w:afterAutospacing="0" w:line="480" w:lineRule="auto"/>
        <w:jc w:val="center"/>
        <w:textAlignment w:val="baseline"/>
        <w:rPr>
          <w:b/>
        </w:rPr>
      </w:pPr>
      <w:r w:rsidRPr="002122FA">
        <w:rPr>
          <w:b/>
        </w:rPr>
        <w:t>Factors for fast food popularity in the USA</w:t>
      </w:r>
    </w:p>
    <w:p w14:paraId="1BF88421" w14:textId="77777777" w:rsidR="00C1789E" w:rsidRPr="002122FA" w:rsidRDefault="00864D4D" w:rsidP="002122FA">
      <w:pPr>
        <w:pStyle w:val="NormalWeb"/>
        <w:spacing w:before="0" w:beforeAutospacing="0" w:after="0" w:afterAutospacing="0" w:line="480" w:lineRule="auto"/>
        <w:ind w:firstLine="720"/>
        <w:textAlignment w:val="baseline"/>
      </w:pPr>
      <w:r w:rsidRPr="002122FA">
        <w:t xml:space="preserve"> According to my research project, there are many factors that have contributed to the current American's obsession with fast food. Fast foods are easy to access as, in most cases, it does not require people to leave the comfort of their car or recreation activities for them to enjoy their food. The other reason people gave on their preference for the fast-food is that fast foods are cheaper compared to other foods. They argued that they could consume more fast food at the cost of less than $5 to their satisfaction compared to other food </w:t>
      </w:r>
      <w:r w:rsidR="00EE5F3A" w:rsidRPr="002122FA">
        <w:t>choices (</w:t>
      </w:r>
      <w:proofErr w:type="spellStart"/>
      <w:r w:rsidR="00EE5F3A" w:rsidRPr="002122FA">
        <w:rPr>
          <w:shd w:val="clear" w:color="auto" w:fill="FFFFFF"/>
        </w:rPr>
        <w:t>Shuval</w:t>
      </w:r>
      <w:proofErr w:type="spellEnd"/>
      <w:r w:rsidR="00EE5F3A" w:rsidRPr="002122FA">
        <w:rPr>
          <w:shd w:val="clear" w:color="auto" w:fill="FFFFFF"/>
        </w:rPr>
        <w:t xml:space="preserve"> et al., 2016).</w:t>
      </w:r>
      <w:r w:rsidRPr="002122FA">
        <w:t xml:space="preserve"> Other fast-food consumers I interacted with were more inclined to fast food consumption due to </w:t>
      </w:r>
      <w:r w:rsidRPr="002122FA">
        <w:lastRenderedPageBreak/>
        <w:t>the fact that it is fast to get fresh meals at fast-food restaurants. These, among other factors, were the main reasons cited by most of the Americans I interacted with.</w:t>
      </w:r>
    </w:p>
    <w:p w14:paraId="27F1B8A3" w14:textId="77777777" w:rsidR="003874A9" w:rsidRPr="002122FA" w:rsidRDefault="003874A9" w:rsidP="002122FA">
      <w:pPr>
        <w:pStyle w:val="NormalWeb"/>
        <w:spacing w:before="0" w:beforeAutospacing="0" w:after="0" w:afterAutospacing="0" w:line="480" w:lineRule="auto"/>
        <w:ind w:firstLine="720"/>
        <w:textAlignment w:val="baseline"/>
      </w:pPr>
      <w:r w:rsidRPr="002122FA">
        <w:t>One of the main reasons for the popularity and consumption of fast food is the convenience factor offered by fast-food restaurants. Many people do not have time to cook their food, and some don't like to cook. They regard cooking at home as a long and tiresome process involving going to the grocery store to buy raw food and then spending time preparing a meal. Therefore most people prefer to spend a few dollars and minutes in fast-food restaurants and get a complete meal without having to go into trouble preparing their meal. Most of the fast-food restaurants I visited served their meals conveniently, whereby most of them do not require one to use cutlery to eat, just hands. The convenience enables fast food to be consumed at any place and any time convenient for the consumers. Due to the convenience factor of fast foods, many people who own cars eat their meals inside, a trend which did not exist a few years ago before the introduction of fast foods.</w:t>
      </w:r>
    </w:p>
    <w:p w14:paraId="7F450619" w14:textId="77777777" w:rsidR="003874A9" w:rsidRPr="002122FA" w:rsidRDefault="003874A9" w:rsidP="002122FA">
      <w:pPr>
        <w:pStyle w:val="NormalWeb"/>
        <w:spacing w:before="0" w:beforeAutospacing="0" w:after="0" w:afterAutospacing="0" w:line="480" w:lineRule="auto"/>
        <w:ind w:firstLine="720"/>
        <w:textAlignment w:val="baseline"/>
      </w:pPr>
      <w:r w:rsidRPr="002122FA">
        <w:t xml:space="preserve"> Many people involved in my research project suggested a time factor as one of the reasons they prefer fast foods as their diet. Time to them is a major factor in deciding on what and also where to eat. Most of the students I questioned said that they hardly find enough time to cook or search for a healthy meal, resulting in the fast foods offered either in the school canteens or the nearby fast-food restaurants. Lack of enough time for the students results in the consumption of unhealthy fast foods.</w:t>
      </w:r>
    </w:p>
    <w:p w14:paraId="1607F8D4" w14:textId="77777777" w:rsidR="00E65110" w:rsidRPr="002122FA" w:rsidRDefault="003874A9" w:rsidP="002122FA">
      <w:pPr>
        <w:pStyle w:val="NormalWeb"/>
        <w:spacing w:before="0" w:beforeAutospacing="0" w:after="0" w:afterAutospacing="0" w:line="480" w:lineRule="auto"/>
        <w:ind w:firstLine="720"/>
        <w:textAlignment w:val="baseline"/>
      </w:pPr>
      <w:r w:rsidRPr="002122FA">
        <w:t xml:space="preserve">Another convenient factor that many consumers argued is that fast food is cheap and inexpensive. They argued that it was the only food they could afford without straining. From my research any food economy analysis, I found out that fast food has a strong grasp over a huge part of America's food economy. Many people perceive fast foods as snappy and simple, </w:t>
      </w:r>
      <w:r w:rsidRPr="002122FA">
        <w:lastRenderedPageBreak/>
        <w:t xml:space="preserve">therefore attracts many individuals to taste and eventually get lured into habit consumption. Due to its low cost, fast food publicizes itself intensely, therefore holding a larger part of the food market and changing American food culture. One of the greatest contributing elements to cheap fast food huge presence in America is its low </w:t>
      </w:r>
      <w:r w:rsidR="00172369" w:rsidRPr="002122FA">
        <w:t>cost (</w:t>
      </w:r>
      <w:r w:rsidR="00172369" w:rsidRPr="002122FA">
        <w:rPr>
          <w:shd w:val="clear" w:color="auto" w:fill="FFFFFF"/>
        </w:rPr>
        <w:t>Afshin et al., 2017)</w:t>
      </w:r>
      <w:r w:rsidRPr="002122FA">
        <w:t xml:space="preserve">. Most people see inexpensive foods as the most economical eating alternative, leading to the preference for fast foods accessible at a lower price. Most fast-food promotions incorporate their costs, only, therefore, appealing to the consumers. Most people prefer cheap foods; therefore, the price factor is one of the main reasons why some American people choose to eat fast foods. </w:t>
      </w:r>
    </w:p>
    <w:p w14:paraId="4AE1875A" w14:textId="77777777" w:rsidR="00E65110" w:rsidRPr="002122FA" w:rsidRDefault="00E65110" w:rsidP="002122FA">
      <w:pPr>
        <w:pStyle w:val="NormalWeb"/>
        <w:spacing w:before="0" w:beforeAutospacing="0" w:after="0" w:afterAutospacing="0" w:line="480" w:lineRule="auto"/>
        <w:ind w:firstLine="720"/>
        <w:textAlignment w:val="baseline"/>
      </w:pPr>
      <w:r w:rsidRPr="002122FA">
        <w:t xml:space="preserve">Most Americans prefer fast food because the time taken in between placing orders and receiving the ordered food is very short. Almost everything involving fast-food processing and preparation has been modernized and mechanized; therefore, orders get churned out faster. The restaurants use very minimal time in preparing the foods. Few minutes are usually enough for an order to be served; therefore, most of the people I interviewed on the fast-food are impressed by the fact that one does not have to wait for a long time to enjoy his or her meals. Other people even joked how hungry they could be, sometimes even to the extent of collapsing if a further delay was to eat. Many people lack time to get any other kind of meal, therefore turning into fast food despite its negative health effects. Most of the people ranging from the students to the </w:t>
      </w:r>
      <w:r w:rsidR="004A10CE" w:rsidRPr="002122FA">
        <w:t>workers</w:t>
      </w:r>
      <w:r w:rsidRPr="002122FA">
        <w:t xml:space="preserve"> revealed that they usually consume fast foods during lunchtime since they do not have a lot of time to prepare their own foods.</w:t>
      </w:r>
    </w:p>
    <w:p w14:paraId="49125339" w14:textId="77777777" w:rsidR="00E65110" w:rsidRPr="002122FA" w:rsidRDefault="00E65110" w:rsidP="002122FA">
      <w:pPr>
        <w:pStyle w:val="NormalWeb"/>
        <w:spacing w:before="0" w:beforeAutospacing="0" w:after="0" w:afterAutospacing="0" w:line="480" w:lineRule="auto"/>
        <w:ind w:firstLine="720"/>
        <w:textAlignment w:val="baseline"/>
      </w:pPr>
      <w:r w:rsidRPr="002122FA">
        <w:t xml:space="preserve">The developments and advancement of business and economy have resulted in quick and convenient ways of life. People are usually occupied with important and urgent tasks that need attention, therefore leaving little time for them to spend with family and have a meal together. Many people would love to enjoy their meals at home with family members as they have fun. As </w:t>
      </w:r>
      <w:r w:rsidRPr="002122FA">
        <w:lastRenderedPageBreak/>
        <w:t>a result, many prefer buying fast foods as they come from work since them preparing food would result in wastage of the little time they have before they sleep. Other people perceive modern family spending much time in the kitchen as inconvenient and outdated in modern society. Therefore, the fast-food restaurants provide an alternative for families to get tasty food, which is preferred by most of the children at a lower price and within a short period of time.</w:t>
      </w:r>
    </w:p>
    <w:p w14:paraId="5F0F8F24" w14:textId="77777777" w:rsidR="00E65110" w:rsidRPr="002122FA" w:rsidRDefault="00E65110" w:rsidP="002122FA">
      <w:pPr>
        <w:pStyle w:val="NormalWeb"/>
        <w:spacing w:before="0" w:beforeAutospacing="0" w:after="0" w:afterAutospacing="0" w:line="480" w:lineRule="auto"/>
        <w:ind w:firstLine="720"/>
        <w:textAlignment w:val="baseline"/>
      </w:pPr>
      <w:r w:rsidRPr="002122FA">
        <w:t xml:space="preserve">In my research project, I also learned how the entertainment industry has contributed to the spread of fast food consumption across the USA. The entertainment industry has made a big impact on people's preferences for fast foods. Most entertainment events and functions, public and family, combine entertainment with fast food consumption. People even attend most of the entertainment functions and events in order to enjoy the free, fast foods provided. Most of the people I interviewed opened that they are lured to attending most of the events by the snacks and drinks provided.  Most of the big event organizers prefer to prepare fast food for the participants since </w:t>
      </w:r>
      <w:r w:rsidR="004A10CE" w:rsidRPr="002122FA">
        <w:t>its</w:t>
      </w:r>
      <w:r w:rsidRPr="002122FA">
        <w:t xml:space="preserve"> fast to prepare. </w:t>
      </w:r>
    </w:p>
    <w:p w14:paraId="72F34552" w14:textId="77777777" w:rsidR="00E65110" w:rsidRPr="002122FA" w:rsidRDefault="00E65110" w:rsidP="002122FA">
      <w:pPr>
        <w:pStyle w:val="NormalWeb"/>
        <w:spacing w:before="0" w:beforeAutospacing="0" w:after="0" w:afterAutospacing="0" w:line="480" w:lineRule="auto"/>
        <w:ind w:firstLine="720"/>
        <w:textAlignment w:val="baseline"/>
      </w:pPr>
      <w:r w:rsidRPr="002122FA">
        <w:t xml:space="preserve">According to my research, many people admitted to enjoying the taste of fast food. Some people also choose fatty foods due to their tastes and flavor. Fast foods are generally sweet due to the unique ingredients used in processing and preparation. The menu offered to the customer in the fast-food restaurants contains a variety of delicious foods for both the adult and children. The foods and the drinks are so tasty and delicious that people get attracted and addicted to their consumption. After tasting it for the first time, most people find it difficult to resist it, making it a habit. Most of the ingredients used in the processing and preparation of fast foods are extremely sugary, fatty, and tasty and do not contain vitamins that are essential for the body's health. Some of the people admitted to me that they are already addicted to the fast foods and that they only </w:t>
      </w:r>
      <w:r w:rsidRPr="002122FA">
        <w:lastRenderedPageBreak/>
        <w:t>consume in order to satisfy their need for their pleasure leading to the consumption of more fast foods.</w:t>
      </w:r>
    </w:p>
    <w:p w14:paraId="79B7548B" w14:textId="77777777" w:rsidR="00E45DAB" w:rsidRPr="002122FA" w:rsidRDefault="00E45DAB" w:rsidP="002122FA">
      <w:pPr>
        <w:pStyle w:val="NormalWeb"/>
        <w:spacing w:before="0" w:beforeAutospacing="0" w:after="0" w:afterAutospacing="0" w:line="480" w:lineRule="auto"/>
        <w:ind w:firstLine="720"/>
        <w:jc w:val="center"/>
        <w:rPr>
          <w:b/>
        </w:rPr>
      </w:pPr>
      <w:r w:rsidRPr="002122FA">
        <w:rPr>
          <w:b/>
        </w:rPr>
        <w:t>Fast food restaurants popularity</w:t>
      </w:r>
    </w:p>
    <w:p w14:paraId="09335F25" w14:textId="77777777" w:rsidR="006A13A1" w:rsidRPr="002122FA" w:rsidRDefault="006A13A1" w:rsidP="002122FA">
      <w:pPr>
        <w:pStyle w:val="NormalWeb"/>
        <w:spacing w:before="0" w:beforeAutospacing="0" w:after="0" w:afterAutospacing="0" w:line="480" w:lineRule="auto"/>
        <w:ind w:firstLine="720"/>
      </w:pPr>
      <w:r w:rsidRPr="002122FA">
        <w:t xml:space="preserve">In my research project, I inquired about the popularity of fast-food restaurants across the USA by questioning different restaurants' people. To my surprise, many restaurant users did not know the importance of fast-food restaurants despite visiting them daily. Some believed that the popularity of fast-food restaurants resulted from their availability and accessibility almost everywhere across the USA states. Nowadays, restaurants have been strategically located in convenient places for the accessibility of as many people as possible. Some are built on the states' main streets, in corporate buildings, and near big institutions such as colleges to allow their clients to access them easily and conveniently. The fast-food restaurants are usually located near the target markets, which are mostly the workers and the students enabling them to rush and get something to eat when hungry, especially during lunchtime. </w:t>
      </w:r>
      <w:proofErr w:type="gramStart"/>
      <w:r w:rsidRPr="002122FA">
        <w:t>Therefore</w:t>
      </w:r>
      <w:proofErr w:type="gramEnd"/>
      <w:r w:rsidRPr="002122FA">
        <w:t xml:space="preserve"> the popularity of fast-food restaurants has grown among the students and the cooperate staff members.</w:t>
      </w:r>
    </w:p>
    <w:p w14:paraId="12D5D1A8" w14:textId="77777777" w:rsidR="006A13A1" w:rsidRPr="002122FA" w:rsidRDefault="006A13A1" w:rsidP="002122FA">
      <w:pPr>
        <w:pStyle w:val="NormalWeb"/>
        <w:spacing w:before="0" w:beforeAutospacing="0" w:after="0" w:afterAutospacing="0" w:line="480" w:lineRule="auto"/>
        <w:ind w:firstLine="720"/>
      </w:pPr>
      <w:r w:rsidRPr="002122FA">
        <w:t xml:space="preserve">Some people thought that fast-food restaurants were more popular because they allowed them not to cook. The busy schedule of some of the workers can't allow them to cook in their homes. Also, students may usually have busy school programs involving </w:t>
      </w:r>
      <w:r w:rsidR="004870F3" w:rsidRPr="002122FA">
        <w:t>class work</w:t>
      </w:r>
      <w:r w:rsidRPr="002122FA">
        <w:t xml:space="preserve"> and conducting research on various </w:t>
      </w:r>
      <w:r w:rsidR="00A5326E" w:rsidRPr="002122FA">
        <w:t>projects (</w:t>
      </w:r>
      <w:r w:rsidR="00A5326E" w:rsidRPr="002122FA">
        <w:rPr>
          <w:shd w:val="clear" w:color="auto" w:fill="FFFFFF"/>
        </w:rPr>
        <w:t xml:space="preserve">Abraham et al., 2018). </w:t>
      </w:r>
      <w:r w:rsidRPr="002122FA">
        <w:t>Therefore, they have no other choice other than to visit fast-food restaurants for their lunchtime meals. Furthermore, fast food restaurants are faster in responding to orders compared to a normal restaurant. Some people admitted that they do not know how to cook, and that is why they prefer going to the fast-food restaurants that provide different menus, giving them a variety of fast food choices.</w:t>
      </w:r>
    </w:p>
    <w:p w14:paraId="2FD8CAE3" w14:textId="77777777" w:rsidR="006A13A1" w:rsidRPr="002122FA" w:rsidRDefault="006A13A1" w:rsidP="002122FA">
      <w:pPr>
        <w:pStyle w:val="NormalWeb"/>
        <w:spacing w:before="0" w:beforeAutospacing="0" w:after="0" w:afterAutospacing="0" w:line="480" w:lineRule="auto"/>
        <w:ind w:firstLine="720"/>
      </w:pPr>
      <w:r w:rsidRPr="002122FA">
        <w:lastRenderedPageBreak/>
        <w:t>Another cause of fast-food restaurants' popularity as per the people from the low economic class is the low price of fast foods. Since not everyone in society has the required money or the opportunity to afford meals at inexpensive restaurants, for that reason, people from low economic backgrounds choose to use their little money in the fast-food restaurants where the food is the cheapest. In addition, some people buy and eat in fast-food restaurants as a strategy of saving their income. Consequently, the price factor is the main contributor to fast food restaurants. From the research, fast food restaurants are popular because of their availability and accessibility, help people avoid cooking, some household tasks, and mostly save money.</w:t>
      </w:r>
    </w:p>
    <w:p w14:paraId="2AEC2A6D" w14:textId="77777777" w:rsidR="006A13A1" w:rsidRPr="002122FA" w:rsidRDefault="006A13A1" w:rsidP="002122FA">
      <w:pPr>
        <w:pStyle w:val="NormalWeb"/>
        <w:spacing w:before="0" w:beforeAutospacing="0" w:after="0" w:afterAutospacing="0" w:line="480" w:lineRule="auto"/>
        <w:ind w:firstLine="720"/>
      </w:pPr>
      <w:r w:rsidRPr="002122FA">
        <w:t>From my detailed research, fast food restaurants are more popular among teenagers, especially the students. The fast-food restaurants are considered a social place where people can meet and bond as they enjoy delicious and tasty fast foods. The restaurants provide an avenue to dating for people from the low economic background. Since the foods are not expensive, many teenagers and young couples find restaurants attractive and affordable. The restaurants also do not have restriction measures on their customers due to its informality. People can rest and relax freely in fast food restaurants as they enjoy their foods and snacks. In addition, many teenagers are lazy or do not know how to cook; therefore, they prefer going to fast-food restaurants. Most of the students attend learning institutions which are very far from their homes and therefore unable to go home for their lunch. This makes fast food restaurants the only place where they access their lunchtime meals.</w:t>
      </w:r>
    </w:p>
    <w:p w14:paraId="412467C5" w14:textId="77777777" w:rsidR="00720836" w:rsidRPr="002122FA" w:rsidRDefault="006A13A1" w:rsidP="002122FA">
      <w:pPr>
        <w:pStyle w:val="NormalWeb"/>
        <w:spacing w:before="0" w:beforeAutospacing="0" w:after="0" w:afterAutospacing="0" w:line="480" w:lineRule="auto"/>
        <w:ind w:firstLine="720"/>
      </w:pPr>
      <w:r w:rsidRPr="002122FA">
        <w:t xml:space="preserve">Furthermore, the fast-food industry itself has greatly contributed to the popularity of fast foods through advertising efforts to make it more attractive to the public. The owners of fast-food restaurants and companies employ various marketing strategies to attract as many customers as possible. They are spending a lot of resources to ensure that they spread the ideas of </w:t>
      </w:r>
      <w:r w:rsidRPr="002122FA">
        <w:lastRenderedPageBreak/>
        <w:t xml:space="preserve">fast food across the USA and the whole world. Some fast-food chains such as McDonald's have established some different branches all over the world in an effort to lure as many people as possible into consuming fast foods. The fast-food companies and restaurants have exploited all the platforms, including social media, for their advertisement. Their means of advertising and marketing depend mostly on the target market, whereby their priority targets are the children. Thus, the fast-food industry uses bright colors and cartoon characters to attract the children's </w:t>
      </w:r>
      <w:r w:rsidR="00720836" w:rsidRPr="002122FA">
        <w:t>attention making it popular for them.</w:t>
      </w:r>
    </w:p>
    <w:p w14:paraId="2CADD80B" w14:textId="77777777" w:rsidR="006A13A1" w:rsidRPr="002122FA" w:rsidRDefault="00720836" w:rsidP="002122FA">
      <w:pPr>
        <w:pStyle w:val="NormalWeb"/>
        <w:spacing w:before="0" w:beforeAutospacing="0" w:after="0" w:afterAutospacing="0" w:line="480" w:lineRule="auto"/>
        <w:ind w:firstLine="720"/>
      </w:pPr>
      <w:r w:rsidRPr="002122FA">
        <w:t>Sometimes, people choose fast foods unknowingly and visit fast-food restaurants due to specialists' great campaign efforts in the industry. They use a variety of advertising techniques to attract customers to visit their restaurants. An example of a renowned fast-food restaurant that has greatly invested in marketing is McDonald's, which has a huge advertising budget to make it even more popular worldwide. Fast-food restaurants do not disclose the health effects of fast food consumption since their main objective is to attract as many clients as possible. Their advertisement and promotions are mostly major on the positive side of their foods and products. They don't disclose the consequences of fast food consumption habits, such as increasing the number of children suffering from obesity</w:t>
      </w:r>
      <w:r w:rsidR="00172369" w:rsidRPr="002122FA">
        <w:t xml:space="preserve"> (</w:t>
      </w:r>
      <w:r w:rsidR="00172369" w:rsidRPr="002122FA">
        <w:rPr>
          <w:shd w:val="clear" w:color="auto" w:fill="FFFFFF"/>
        </w:rPr>
        <w:t>Provencher &amp; Jacob 2016).</w:t>
      </w:r>
      <w:r w:rsidRPr="002122FA">
        <w:t xml:space="preserve"> The advertisement efforts in the fast-food industry have led to the uncontrollable consumption of fast foods in the United States of America. </w:t>
      </w:r>
    </w:p>
    <w:p w14:paraId="2445F1EB" w14:textId="77777777" w:rsidR="00D23C0E" w:rsidRPr="002122FA" w:rsidRDefault="00D23C0E" w:rsidP="002122FA">
      <w:pPr>
        <w:pStyle w:val="NormalWeb"/>
        <w:spacing w:before="0" w:beforeAutospacing="0" w:after="0" w:afterAutospacing="0" w:line="480" w:lineRule="auto"/>
        <w:ind w:firstLine="720"/>
      </w:pPr>
      <w:r w:rsidRPr="002122FA">
        <w:t xml:space="preserve">The excessive popularity and consumption of fast foods have led to the establishment of popular food restaurants ranging from cafes to big chain restaurants. The different restaurants in the United States of America offer a variety of traditional dishes. The fast-food restaurants provide their clients with a well-detailed menu to choose from. Some of the popular fast food in the USA, such as hamburgers, </w:t>
      </w:r>
      <w:r w:rsidR="004A10CE" w:rsidRPr="002122FA">
        <w:t>is</w:t>
      </w:r>
      <w:r w:rsidRPr="002122FA">
        <w:t xml:space="preserve"> considered good for an individual's health. It is also easy, and it </w:t>
      </w:r>
      <w:r w:rsidRPr="002122FA">
        <w:lastRenderedPageBreak/>
        <w:t>is convenient and inexpensive enjoyed by both ordinary people and the working class. Hamburger is the all-American meal found in the fast-food restaurants and chains.</w:t>
      </w:r>
    </w:p>
    <w:p w14:paraId="2A5E88A2" w14:textId="77777777" w:rsidR="00D23C0E" w:rsidRPr="002122FA" w:rsidRDefault="00D23C0E" w:rsidP="002122FA">
      <w:pPr>
        <w:pStyle w:val="NormalWeb"/>
        <w:spacing w:before="0" w:beforeAutospacing="0" w:after="0" w:afterAutospacing="0" w:line="480" w:lineRule="auto"/>
        <w:ind w:firstLine="720"/>
      </w:pPr>
      <w:r w:rsidRPr="002122FA">
        <w:t>Most of the people I interviewed appreciate the revolutionization of fast foods by McDonald's. Such revolutionization includes the introduction of ways to eat food without using knives, forks, and plates and the ability to eat fast foods while driving. And generally, the design and themes for fast food restaurants are very thoughtful, with seats being not too comfortable so as not to idle in the restaurants for a long time and use bright colors to attract their customers.</w:t>
      </w:r>
    </w:p>
    <w:p w14:paraId="07AC748A" w14:textId="77777777" w:rsidR="00720836" w:rsidRPr="002122FA" w:rsidRDefault="00720836" w:rsidP="002122FA">
      <w:pPr>
        <w:pStyle w:val="NormalWeb"/>
        <w:spacing w:before="0" w:beforeAutospacing="0" w:after="0" w:afterAutospacing="0" w:line="480" w:lineRule="auto"/>
        <w:ind w:firstLine="720"/>
      </w:pPr>
    </w:p>
    <w:p w14:paraId="7DFF82C2" w14:textId="77777777" w:rsidR="002205C4" w:rsidRPr="002122FA" w:rsidRDefault="00E45DAB" w:rsidP="002122FA">
      <w:pPr>
        <w:pStyle w:val="NormalWeb"/>
        <w:spacing w:before="0" w:beforeAutospacing="0" w:after="0" w:afterAutospacing="0" w:line="480" w:lineRule="auto"/>
        <w:ind w:firstLine="720"/>
        <w:jc w:val="center"/>
        <w:rPr>
          <w:b/>
        </w:rPr>
      </w:pPr>
      <w:r w:rsidRPr="002122FA">
        <w:rPr>
          <w:b/>
        </w:rPr>
        <w:t>The history of fast food in America</w:t>
      </w:r>
    </w:p>
    <w:p w14:paraId="4E484842" w14:textId="77777777" w:rsidR="004A10CE" w:rsidRPr="002122FA" w:rsidRDefault="00D23C0E" w:rsidP="002122FA">
      <w:pPr>
        <w:pStyle w:val="NormalWeb"/>
        <w:spacing w:before="0" w:beforeAutospacing="0" w:after="0" w:afterAutospacing="0" w:line="480" w:lineRule="auto"/>
        <w:ind w:firstLine="720"/>
      </w:pPr>
      <w:r w:rsidRPr="002122FA">
        <w:t xml:space="preserve">In my interrogations, I asked whether people knew the history of fast-food meals. The teenagers knew very little about the origin of fast foods. The older generation narrated the history of fast foods from McDonald's' establishment to hamburgers' consumption. I was able to learn that fast foods have come a long way from a healthy diet to advanced and toxic foods. The latest concept that is considered fast food is the "wrap." Also, the introduction of chicken nuggets changed the way Americans ate chicken. </w:t>
      </w:r>
    </w:p>
    <w:p w14:paraId="4608E883" w14:textId="77777777" w:rsidR="00D23C0E" w:rsidRPr="002122FA" w:rsidRDefault="00D23C0E" w:rsidP="002122FA">
      <w:pPr>
        <w:pStyle w:val="NormalWeb"/>
        <w:spacing w:before="0" w:beforeAutospacing="0" w:after="0" w:afterAutospacing="0" w:line="480" w:lineRule="auto"/>
        <w:ind w:firstLine="720"/>
      </w:pPr>
      <w:r w:rsidRPr="002122FA">
        <w:t>Nowadays, most of the chickens are sold as a chunk and processed canned meat, not as whole birds as it used to be during the past ancient times. Fast food prepared chicken has is unhealthy for consumers since it contains a lot of fat since they are fried. Most fast foods are prepared by frying, therefore unhealthy to people though most of the population doesn't care as long as the foods taste great. Few companies offering fast foods such as Kentucky Fried Chicken have taken responsibilities for their foods and how the public perceives them. Most of the modern fast-food companies do not consider the health impact of fast foods. The fast-food industry is more inclined to sell their meals than promoting healthy eating habits.</w:t>
      </w:r>
    </w:p>
    <w:p w14:paraId="5ECCCFF1" w14:textId="77777777" w:rsidR="004A10CE" w:rsidRPr="002122FA" w:rsidRDefault="00AD305A" w:rsidP="002122FA">
      <w:pPr>
        <w:pStyle w:val="NormalWeb"/>
        <w:spacing w:before="0" w:beforeAutospacing="0" w:after="0" w:afterAutospacing="0" w:line="480" w:lineRule="auto"/>
        <w:ind w:firstLine="720"/>
      </w:pPr>
      <w:r w:rsidRPr="002122FA">
        <w:lastRenderedPageBreak/>
        <w:t xml:space="preserve">The target for the fast food was the </w:t>
      </w:r>
      <w:proofErr w:type="gramStart"/>
      <w:r w:rsidRPr="002122FA">
        <w:t>middle class</w:t>
      </w:r>
      <w:proofErr w:type="gramEnd"/>
      <w:r w:rsidRPr="002122FA">
        <w:t xml:space="preserve"> family who found it difficult to afford food It was created in the era whereby many people were settling down and forming families as a means for them to survive</w:t>
      </w:r>
      <w:r w:rsidR="004870F3" w:rsidRPr="002122FA">
        <w:t>.</w:t>
      </w:r>
      <w:r w:rsidRPr="002122FA">
        <w:t xml:space="preserve"> The nature of the fast food was family consumption oriented though it was somehow casual</w:t>
      </w:r>
      <w:r w:rsidR="004A10CE" w:rsidRPr="002122FA">
        <w:t xml:space="preserve"> where no dishes were needed. It involved wrapping on a paper and throwing the paper once one is done </w:t>
      </w:r>
      <w:r w:rsidR="00172369" w:rsidRPr="002122FA">
        <w:t>eating (</w:t>
      </w:r>
      <w:r w:rsidR="00172369" w:rsidRPr="002122FA">
        <w:rPr>
          <w:shd w:val="clear" w:color="auto" w:fill="FFFFFF"/>
        </w:rPr>
        <w:t>Janssen et al., 2018)</w:t>
      </w:r>
      <w:r w:rsidR="004A10CE" w:rsidRPr="002122FA">
        <w:t>. The ideology was welcomed by many Americans since it was easily accessible and cheap.</w:t>
      </w:r>
    </w:p>
    <w:p w14:paraId="72522F08" w14:textId="77777777" w:rsidR="00D23C0E" w:rsidRPr="002122FA" w:rsidRDefault="00D23C0E" w:rsidP="002122FA">
      <w:pPr>
        <w:pStyle w:val="NormalWeb"/>
        <w:spacing w:before="0" w:beforeAutospacing="0" w:after="0" w:afterAutospacing="0" w:line="480" w:lineRule="auto"/>
        <w:ind w:firstLine="720"/>
      </w:pPr>
      <w:r w:rsidRPr="002122FA">
        <w:t>Many of the people I interviewed agreed with me that there is a need for the parents and fast food companies to be more responsible for the matters of fast food consumption for the children as they are the most vulnerable to the fast foods' health effects. Most of the fast foods are rich in fat, salt, and sugar, with low content of nutrients. A good number of American children are overweight due to the consumption of an unhealthy diet. Many parents resort to buying fast foods due to them being busy at work. The majority of the people addicted to fast foods revealed that they started their consumption at a very young then slowly grew into a habit. It is therefore advisable for the parents not to feed their children fast foods at a young age.</w:t>
      </w:r>
    </w:p>
    <w:p w14:paraId="55E347FB" w14:textId="77777777" w:rsidR="00316A2E" w:rsidRPr="002122FA" w:rsidRDefault="00316A2E" w:rsidP="002122FA">
      <w:pPr>
        <w:pStyle w:val="NormalWeb"/>
        <w:spacing w:before="0" w:beforeAutospacing="0" w:after="0" w:afterAutospacing="0" w:line="480" w:lineRule="auto"/>
        <w:ind w:firstLine="720"/>
        <w:jc w:val="center"/>
        <w:rPr>
          <w:b/>
        </w:rPr>
      </w:pPr>
      <w:r w:rsidRPr="002122FA">
        <w:rPr>
          <w:b/>
        </w:rPr>
        <w:t>Recommendations</w:t>
      </w:r>
    </w:p>
    <w:p w14:paraId="0B4D4E9D" w14:textId="77777777" w:rsidR="00B61CC6" w:rsidRPr="002122FA" w:rsidRDefault="00B61CC6" w:rsidP="002122FA">
      <w:pPr>
        <w:pStyle w:val="NormalWeb"/>
        <w:spacing w:before="0" w:beforeAutospacing="0" w:after="0" w:afterAutospacing="0" w:line="480" w:lineRule="auto"/>
        <w:ind w:firstLine="720"/>
      </w:pPr>
      <w:r w:rsidRPr="002122FA">
        <w:t>During my research project, I ended all of my interviews by questioning my interviewees on their thoughts and suggestions regarding the consumption of fast foods in the United States of America. Some of their recommendations were that fast-food restaurants and companies need to improve the quality of the foods they offer since the culture of fast food consumption has been rooted in most of the American people. Other people recommended that the public be educated on the effects of fast food addiction and be advised to regulate its consumption to reasonable quantities. Some emphasized the need for fast-food restaurants, and companies have the level of ingredients of the fast foods provided.</w:t>
      </w:r>
    </w:p>
    <w:p w14:paraId="2FCD9C20" w14:textId="77777777" w:rsidR="005544BB" w:rsidRPr="002122FA" w:rsidRDefault="005544BB" w:rsidP="002122FA">
      <w:pPr>
        <w:pStyle w:val="NormalWeb"/>
        <w:spacing w:before="0" w:beforeAutospacing="0" w:after="0" w:afterAutospacing="0" w:line="480" w:lineRule="auto"/>
        <w:ind w:firstLine="720"/>
        <w:jc w:val="center"/>
        <w:rPr>
          <w:b/>
          <w:shd w:val="clear" w:color="auto" w:fill="FFFFFF"/>
        </w:rPr>
      </w:pPr>
      <w:r w:rsidRPr="002122FA">
        <w:rPr>
          <w:b/>
          <w:shd w:val="clear" w:color="auto" w:fill="FFFFFF"/>
        </w:rPr>
        <w:lastRenderedPageBreak/>
        <w:t>Conclusion</w:t>
      </w:r>
    </w:p>
    <w:p w14:paraId="7DEB4F36" w14:textId="77777777" w:rsidR="006B0FAE" w:rsidRPr="002122FA" w:rsidRDefault="006B0FAE" w:rsidP="002122FA">
      <w:pPr>
        <w:pStyle w:val="NormalWeb"/>
        <w:spacing w:before="0" w:beforeAutospacing="0" w:after="0" w:afterAutospacing="0" w:line="480" w:lineRule="auto"/>
        <w:ind w:firstLine="720"/>
      </w:pPr>
      <w:r w:rsidRPr="002122FA">
        <w:t xml:space="preserve">Overall, it is evidently clear that fast foods are popular and consumed by many American people from my research. And the fast-food industry will continue to grow further despite having a negative impact on individuals' health. The reason is that most people prefer tasty and fast food. It is impossible to stop the fast food companies at the moment due to their popularity among the public. The only way to stopping them is by engaging the public on the effects of fast foods through health and diet education. Many people are not aware of the consequences and health impacts of fast food consumption. </w:t>
      </w:r>
    </w:p>
    <w:p w14:paraId="474AD7C8" w14:textId="77777777" w:rsidR="006B0FAE" w:rsidRPr="002122FA" w:rsidRDefault="006B0FAE" w:rsidP="002122FA">
      <w:pPr>
        <w:pStyle w:val="NormalWeb"/>
        <w:spacing w:before="0" w:beforeAutospacing="0" w:after="0" w:afterAutospacing="0" w:line="480" w:lineRule="auto"/>
        <w:ind w:firstLine="720"/>
      </w:pPr>
      <w:r w:rsidRPr="002122FA">
        <w:t>When people are in a rush, most of the time eat fast foods either in restaurants or while they are driving. Being in a hurry should not be an excuse for people to eat unhealthy fast foods. People can still cope with their busy schedules as well as eating healthy food as long as they plan well on their meals and diet. Most people are aware that fast food is not good for their health, but they choose to eat out of ignorance. I questioned many people admitted that they knew that fast foods are unhealthy, but still they consumed. Some assume the health effects of fast foods because they are cheap and tasty and make choices that might have long term consequences.</w:t>
      </w:r>
    </w:p>
    <w:p w14:paraId="1D44F597" w14:textId="77777777" w:rsidR="006B0FAE" w:rsidRPr="002122FA" w:rsidRDefault="006B0FAE" w:rsidP="002122FA">
      <w:pPr>
        <w:pStyle w:val="NormalWeb"/>
        <w:spacing w:before="0" w:beforeAutospacing="0" w:after="0" w:afterAutospacing="0" w:line="480" w:lineRule="auto"/>
        <w:ind w:firstLine="720"/>
      </w:pPr>
      <w:r w:rsidRPr="002122FA">
        <w:t xml:space="preserve">Fast food meals contain high levels of fat, salt, and calories and have low nutrients and </w:t>
      </w:r>
      <w:r w:rsidR="00172369" w:rsidRPr="002122FA">
        <w:t>fiber (</w:t>
      </w:r>
      <w:proofErr w:type="spellStart"/>
      <w:r w:rsidR="00172369" w:rsidRPr="002122FA">
        <w:rPr>
          <w:shd w:val="clear" w:color="auto" w:fill="FFFFFF"/>
        </w:rPr>
        <w:t>Namin</w:t>
      </w:r>
      <w:proofErr w:type="spellEnd"/>
      <w:r w:rsidR="00172369" w:rsidRPr="002122FA">
        <w:rPr>
          <w:shd w:val="clear" w:color="auto" w:fill="FFFFFF"/>
        </w:rPr>
        <w:t xml:space="preserve"> 2017).</w:t>
      </w:r>
      <w:r w:rsidRPr="002122FA">
        <w:t xml:space="preserve"> A diet with the mentioned factors can increase the risks of health problems and conditions. Therefore, it is advisable for an individual to determine the level of the ingredients used in food preparations before placing an order. </w:t>
      </w:r>
    </w:p>
    <w:p w14:paraId="798E64D7" w14:textId="77777777" w:rsidR="006B0FAE" w:rsidRPr="002122FA" w:rsidRDefault="006B0FAE" w:rsidP="002122FA">
      <w:pPr>
        <w:pStyle w:val="NormalWeb"/>
        <w:spacing w:before="0" w:beforeAutospacing="0" w:after="0" w:afterAutospacing="0" w:line="480" w:lineRule="auto"/>
        <w:ind w:firstLine="720"/>
      </w:pPr>
      <w:r w:rsidRPr="002122FA">
        <w:t>Most of the fast-food companies have designed their fast-food products with the aim of altering our brains and bring about addiction. Food addiction is a result of foods producing biochemical effects similar to drug and substance abuse characteristics. The addiction has resulted in many people craving unhealthy fast foods.</w:t>
      </w:r>
    </w:p>
    <w:p w14:paraId="66BF74C7" w14:textId="77777777" w:rsidR="006B0FAE" w:rsidRPr="002122FA" w:rsidRDefault="006B0FAE" w:rsidP="002122FA">
      <w:pPr>
        <w:pStyle w:val="NormalWeb"/>
        <w:spacing w:before="0" w:beforeAutospacing="0" w:after="0" w:afterAutospacing="0" w:line="480" w:lineRule="auto"/>
        <w:ind w:firstLine="720"/>
      </w:pPr>
      <w:r w:rsidRPr="002122FA">
        <w:lastRenderedPageBreak/>
        <w:t>Being aware of the consequences of fast foods can be helpful to an individual and the people they interact with. The knowledge can be shared with other people, therefore helping them avoid the consumption of unhealthy junk foods. Upon being aware of the effects of the consequences, the American people should say no to consuming fast foods and saying yes to healthy foods. It is never too late to live a healthy life and reap the benefits of eating healthy foods.</w:t>
      </w:r>
    </w:p>
    <w:p w14:paraId="59EFED0E" w14:textId="77777777" w:rsidR="00D42679" w:rsidRDefault="00D42679" w:rsidP="004A10CE">
      <w:pPr>
        <w:pStyle w:val="NormalWeb"/>
        <w:spacing w:before="0" w:beforeAutospacing="0" w:after="0" w:afterAutospacing="0" w:line="480" w:lineRule="auto"/>
        <w:ind w:firstLine="720"/>
        <w:jc w:val="center"/>
        <w:rPr>
          <w:b/>
        </w:rPr>
      </w:pPr>
    </w:p>
    <w:p w14:paraId="6466081A" w14:textId="77777777" w:rsidR="00D42679" w:rsidRDefault="00D42679" w:rsidP="004A10CE">
      <w:pPr>
        <w:pStyle w:val="NormalWeb"/>
        <w:spacing w:before="0" w:beforeAutospacing="0" w:after="0" w:afterAutospacing="0" w:line="480" w:lineRule="auto"/>
        <w:ind w:firstLine="720"/>
        <w:jc w:val="center"/>
        <w:rPr>
          <w:b/>
        </w:rPr>
      </w:pPr>
    </w:p>
    <w:p w14:paraId="3951BB5E" w14:textId="77777777" w:rsidR="00B61CC6" w:rsidRDefault="00B61CC6" w:rsidP="004A10CE">
      <w:pPr>
        <w:pStyle w:val="NormalWeb"/>
        <w:spacing w:before="0" w:beforeAutospacing="0" w:after="0" w:afterAutospacing="0" w:line="480" w:lineRule="auto"/>
        <w:ind w:firstLine="720"/>
        <w:jc w:val="center"/>
        <w:rPr>
          <w:b/>
        </w:rPr>
      </w:pPr>
    </w:p>
    <w:p w14:paraId="0F8DCA89" w14:textId="77777777" w:rsidR="00B61CC6" w:rsidRDefault="00B61CC6" w:rsidP="004A10CE">
      <w:pPr>
        <w:pStyle w:val="NormalWeb"/>
        <w:spacing w:before="0" w:beforeAutospacing="0" w:after="0" w:afterAutospacing="0" w:line="480" w:lineRule="auto"/>
        <w:ind w:firstLine="720"/>
        <w:jc w:val="center"/>
        <w:rPr>
          <w:b/>
        </w:rPr>
      </w:pPr>
    </w:p>
    <w:p w14:paraId="4D9FA4E3" w14:textId="77777777" w:rsidR="00B61CC6" w:rsidRDefault="00B61CC6" w:rsidP="004A10CE">
      <w:pPr>
        <w:pStyle w:val="NormalWeb"/>
        <w:spacing w:before="0" w:beforeAutospacing="0" w:after="0" w:afterAutospacing="0" w:line="480" w:lineRule="auto"/>
        <w:ind w:firstLine="720"/>
        <w:jc w:val="center"/>
        <w:rPr>
          <w:b/>
        </w:rPr>
      </w:pPr>
    </w:p>
    <w:p w14:paraId="00857E5F" w14:textId="77777777" w:rsidR="00B61CC6" w:rsidRDefault="00B61CC6" w:rsidP="004A10CE">
      <w:pPr>
        <w:pStyle w:val="NormalWeb"/>
        <w:spacing w:before="0" w:beforeAutospacing="0" w:after="0" w:afterAutospacing="0" w:line="480" w:lineRule="auto"/>
        <w:ind w:firstLine="720"/>
        <w:jc w:val="center"/>
        <w:rPr>
          <w:b/>
        </w:rPr>
      </w:pPr>
    </w:p>
    <w:p w14:paraId="1C4DB730" w14:textId="77777777" w:rsidR="00B61CC6" w:rsidRDefault="00B61CC6" w:rsidP="004A10CE">
      <w:pPr>
        <w:pStyle w:val="NormalWeb"/>
        <w:spacing w:before="0" w:beforeAutospacing="0" w:after="0" w:afterAutospacing="0" w:line="480" w:lineRule="auto"/>
        <w:ind w:firstLine="720"/>
        <w:jc w:val="center"/>
        <w:rPr>
          <w:b/>
        </w:rPr>
      </w:pPr>
    </w:p>
    <w:p w14:paraId="6C797A83" w14:textId="77777777" w:rsidR="00B61CC6" w:rsidRDefault="00B61CC6" w:rsidP="004A10CE">
      <w:pPr>
        <w:pStyle w:val="NormalWeb"/>
        <w:spacing w:before="0" w:beforeAutospacing="0" w:after="0" w:afterAutospacing="0" w:line="480" w:lineRule="auto"/>
        <w:ind w:firstLine="720"/>
        <w:jc w:val="center"/>
        <w:rPr>
          <w:b/>
        </w:rPr>
      </w:pPr>
    </w:p>
    <w:p w14:paraId="0B5DE346" w14:textId="77777777" w:rsidR="00B61CC6" w:rsidRDefault="00B61CC6" w:rsidP="004A10CE">
      <w:pPr>
        <w:pStyle w:val="NormalWeb"/>
        <w:spacing w:before="0" w:beforeAutospacing="0" w:after="0" w:afterAutospacing="0" w:line="480" w:lineRule="auto"/>
        <w:ind w:firstLine="720"/>
        <w:jc w:val="center"/>
        <w:rPr>
          <w:b/>
        </w:rPr>
      </w:pPr>
    </w:p>
    <w:p w14:paraId="2BE4B10C" w14:textId="77777777" w:rsidR="00B61CC6" w:rsidRDefault="00B61CC6" w:rsidP="004A10CE">
      <w:pPr>
        <w:pStyle w:val="NormalWeb"/>
        <w:spacing w:before="0" w:beforeAutospacing="0" w:after="0" w:afterAutospacing="0" w:line="480" w:lineRule="auto"/>
        <w:ind w:firstLine="720"/>
        <w:jc w:val="center"/>
        <w:rPr>
          <w:b/>
        </w:rPr>
      </w:pPr>
    </w:p>
    <w:p w14:paraId="7F68F12C" w14:textId="77777777" w:rsidR="00B61CC6" w:rsidRDefault="00B61CC6" w:rsidP="004A10CE">
      <w:pPr>
        <w:pStyle w:val="NormalWeb"/>
        <w:spacing w:before="0" w:beforeAutospacing="0" w:after="0" w:afterAutospacing="0" w:line="480" w:lineRule="auto"/>
        <w:ind w:firstLine="720"/>
        <w:jc w:val="center"/>
        <w:rPr>
          <w:b/>
        </w:rPr>
      </w:pPr>
    </w:p>
    <w:p w14:paraId="77F920B0" w14:textId="77777777" w:rsidR="00B61CC6" w:rsidRDefault="00B61CC6" w:rsidP="004A10CE">
      <w:pPr>
        <w:pStyle w:val="NormalWeb"/>
        <w:spacing w:before="0" w:beforeAutospacing="0" w:after="0" w:afterAutospacing="0" w:line="480" w:lineRule="auto"/>
        <w:ind w:firstLine="720"/>
        <w:jc w:val="center"/>
        <w:rPr>
          <w:b/>
        </w:rPr>
      </w:pPr>
    </w:p>
    <w:p w14:paraId="2B67FBF2" w14:textId="77777777" w:rsidR="00B61CC6" w:rsidRDefault="00B61CC6" w:rsidP="004A10CE">
      <w:pPr>
        <w:pStyle w:val="NormalWeb"/>
        <w:spacing w:before="0" w:beforeAutospacing="0" w:after="0" w:afterAutospacing="0" w:line="480" w:lineRule="auto"/>
        <w:ind w:firstLine="720"/>
        <w:jc w:val="center"/>
        <w:rPr>
          <w:b/>
        </w:rPr>
      </w:pPr>
    </w:p>
    <w:p w14:paraId="4F393E11" w14:textId="77777777" w:rsidR="00B61CC6" w:rsidRDefault="00B61CC6" w:rsidP="004A10CE">
      <w:pPr>
        <w:pStyle w:val="NormalWeb"/>
        <w:spacing w:before="0" w:beforeAutospacing="0" w:after="0" w:afterAutospacing="0" w:line="480" w:lineRule="auto"/>
        <w:ind w:firstLine="720"/>
        <w:jc w:val="center"/>
        <w:rPr>
          <w:b/>
        </w:rPr>
      </w:pPr>
    </w:p>
    <w:p w14:paraId="620EF322" w14:textId="77777777" w:rsidR="00B61CC6" w:rsidRDefault="00B61CC6" w:rsidP="004A10CE">
      <w:pPr>
        <w:pStyle w:val="NormalWeb"/>
        <w:spacing w:before="0" w:beforeAutospacing="0" w:after="0" w:afterAutospacing="0" w:line="480" w:lineRule="auto"/>
        <w:ind w:firstLine="720"/>
        <w:jc w:val="center"/>
        <w:rPr>
          <w:b/>
        </w:rPr>
      </w:pPr>
    </w:p>
    <w:p w14:paraId="72923AD6" w14:textId="77777777" w:rsidR="00B61CC6" w:rsidRDefault="00B61CC6" w:rsidP="004A10CE">
      <w:pPr>
        <w:pStyle w:val="NormalWeb"/>
        <w:spacing w:before="0" w:beforeAutospacing="0" w:after="0" w:afterAutospacing="0" w:line="480" w:lineRule="auto"/>
        <w:ind w:firstLine="720"/>
        <w:jc w:val="center"/>
        <w:rPr>
          <w:b/>
        </w:rPr>
      </w:pPr>
    </w:p>
    <w:p w14:paraId="6EE81BA0" w14:textId="77777777" w:rsidR="00B61CC6" w:rsidRDefault="00B61CC6" w:rsidP="004A10CE">
      <w:pPr>
        <w:pStyle w:val="NormalWeb"/>
        <w:spacing w:before="0" w:beforeAutospacing="0" w:after="0" w:afterAutospacing="0" w:line="480" w:lineRule="auto"/>
        <w:ind w:firstLine="720"/>
        <w:jc w:val="center"/>
        <w:rPr>
          <w:b/>
        </w:rPr>
      </w:pPr>
    </w:p>
    <w:p w14:paraId="5978BAF1" w14:textId="77777777" w:rsidR="00D87B42" w:rsidRDefault="004A10CE" w:rsidP="004A10CE">
      <w:pPr>
        <w:pStyle w:val="NormalWeb"/>
        <w:spacing w:before="0" w:beforeAutospacing="0" w:after="0" w:afterAutospacing="0" w:line="480" w:lineRule="auto"/>
        <w:ind w:firstLine="720"/>
        <w:jc w:val="center"/>
        <w:rPr>
          <w:b/>
        </w:rPr>
      </w:pPr>
      <w:r w:rsidRPr="004A10CE">
        <w:rPr>
          <w:b/>
        </w:rPr>
        <w:lastRenderedPageBreak/>
        <w:t>References</w:t>
      </w:r>
    </w:p>
    <w:p w14:paraId="07A88619" w14:textId="77777777" w:rsidR="00A5326E" w:rsidRPr="00A5326E" w:rsidRDefault="00A5326E" w:rsidP="00A5326E">
      <w:pPr>
        <w:pStyle w:val="NormalWeb"/>
        <w:spacing w:before="0" w:beforeAutospacing="0" w:after="0" w:afterAutospacing="0" w:line="480" w:lineRule="auto"/>
        <w:ind w:left="720" w:hanging="720"/>
        <w:rPr>
          <w:color w:val="222222"/>
          <w:shd w:val="clear" w:color="auto" w:fill="FFFFFF"/>
        </w:rPr>
      </w:pPr>
      <w:r w:rsidRPr="00A5326E">
        <w:rPr>
          <w:color w:val="222222"/>
          <w:shd w:val="clear" w:color="auto" w:fill="FFFFFF"/>
        </w:rPr>
        <w:t>Abraham, S., Martinez, M., Salas, G., &amp; Smith, S. (2018). College student's perception of risk factors related to fast food consumption and their eating habits. </w:t>
      </w:r>
      <w:r w:rsidRPr="00A5326E">
        <w:rPr>
          <w:i/>
          <w:iCs/>
          <w:color w:val="222222"/>
          <w:shd w:val="clear" w:color="auto" w:fill="FFFFFF"/>
        </w:rPr>
        <w:t>Journal of Nutrition and Human Health</w:t>
      </w:r>
      <w:r w:rsidRPr="00A5326E">
        <w:rPr>
          <w:color w:val="222222"/>
          <w:shd w:val="clear" w:color="auto" w:fill="FFFFFF"/>
        </w:rPr>
        <w:t>, </w:t>
      </w:r>
      <w:r w:rsidRPr="00A5326E">
        <w:rPr>
          <w:i/>
          <w:iCs/>
          <w:color w:val="222222"/>
          <w:shd w:val="clear" w:color="auto" w:fill="FFFFFF"/>
        </w:rPr>
        <w:t>2</w:t>
      </w:r>
      <w:r w:rsidRPr="00A5326E">
        <w:rPr>
          <w:color w:val="222222"/>
          <w:shd w:val="clear" w:color="auto" w:fill="FFFFFF"/>
        </w:rPr>
        <w:t>.</w:t>
      </w:r>
    </w:p>
    <w:p w14:paraId="672D18B0" w14:textId="77777777" w:rsidR="00A5326E" w:rsidRPr="00A5326E" w:rsidRDefault="00A5326E" w:rsidP="00A5326E">
      <w:pPr>
        <w:pStyle w:val="NormalWeb"/>
        <w:spacing w:before="0" w:beforeAutospacing="0" w:after="0" w:afterAutospacing="0" w:line="480" w:lineRule="auto"/>
        <w:ind w:left="720" w:hanging="720"/>
      </w:pPr>
      <w:r w:rsidRPr="00A5326E">
        <w:rPr>
          <w:color w:val="222222"/>
          <w:shd w:val="clear" w:color="auto" w:fill="FFFFFF"/>
        </w:rPr>
        <w:t xml:space="preserve">Afshin, A., </w:t>
      </w:r>
      <w:proofErr w:type="spellStart"/>
      <w:r w:rsidRPr="00A5326E">
        <w:rPr>
          <w:color w:val="222222"/>
          <w:shd w:val="clear" w:color="auto" w:fill="FFFFFF"/>
        </w:rPr>
        <w:t>Penalvo</w:t>
      </w:r>
      <w:proofErr w:type="spellEnd"/>
      <w:r w:rsidRPr="00A5326E">
        <w:rPr>
          <w:color w:val="222222"/>
          <w:shd w:val="clear" w:color="auto" w:fill="FFFFFF"/>
        </w:rPr>
        <w:t xml:space="preserve">, J. L., Del Gobbo, L., Silva, J., Michaelson, M., O'Flaherty, M., ... &amp; </w:t>
      </w:r>
      <w:proofErr w:type="spellStart"/>
      <w:r w:rsidRPr="00A5326E">
        <w:rPr>
          <w:color w:val="222222"/>
          <w:shd w:val="clear" w:color="auto" w:fill="FFFFFF"/>
        </w:rPr>
        <w:t>Mozaffarian</w:t>
      </w:r>
      <w:proofErr w:type="spellEnd"/>
      <w:r w:rsidRPr="00A5326E">
        <w:rPr>
          <w:color w:val="222222"/>
          <w:shd w:val="clear" w:color="auto" w:fill="FFFFFF"/>
        </w:rPr>
        <w:t>, D. (2017). The prospective impact of food pricing on improving dietary consumption: a systematic review and meta-analysis. </w:t>
      </w:r>
      <w:proofErr w:type="spellStart"/>
      <w:r w:rsidRPr="00A5326E">
        <w:rPr>
          <w:i/>
          <w:iCs/>
          <w:color w:val="222222"/>
          <w:shd w:val="clear" w:color="auto" w:fill="FFFFFF"/>
        </w:rPr>
        <w:t>PloS</w:t>
      </w:r>
      <w:proofErr w:type="spellEnd"/>
      <w:r w:rsidRPr="00A5326E">
        <w:rPr>
          <w:i/>
          <w:iCs/>
          <w:color w:val="222222"/>
          <w:shd w:val="clear" w:color="auto" w:fill="FFFFFF"/>
        </w:rPr>
        <w:t xml:space="preserve"> one</w:t>
      </w:r>
      <w:r w:rsidRPr="00A5326E">
        <w:rPr>
          <w:color w:val="222222"/>
          <w:shd w:val="clear" w:color="auto" w:fill="FFFFFF"/>
        </w:rPr>
        <w:t>, </w:t>
      </w:r>
      <w:r w:rsidRPr="00A5326E">
        <w:rPr>
          <w:i/>
          <w:iCs/>
          <w:color w:val="222222"/>
          <w:shd w:val="clear" w:color="auto" w:fill="FFFFFF"/>
        </w:rPr>
        <w:t>12</w:t>
      </w:r>
      <w:r w:rsidRPr="00A5326E">
        <w:rPr>
          <w:color w:val="222222"/>
          <w:shd w:val="clear" w:color="auto" w:fill="FFFFFF"/>
        </w:rPr>
        <w:t>(3), e0172277.</w:t>
      </w:r>
    </w:p>
    <w:p w14:paraId="48190D33" w14:textId="77777777" w:rsidR="00A5326E" w:rsidRPr="00A5326E" w:rsidRDefault="00A5326E" w:rsidP="00A5326E">
      <w:pPr>
        <w:pStyle w:val="NormalWeb"/>
        <w:spacing w:before="0" w:beforeAutospacing="0" w:after="0" w:afterAutospacing="0" w:line="480" w:lineRule="auto"/>
        <w:ind w:left="720" w:hanging="720"/>
        <w:rPr>
          <w:color w:val="222222"/>
          <w:shd w:val="clear" w:color="auto" w:fill="FFFFFF"/>
        </w:rPr>
      </w:pPr>
      <w:r w:rsidRPr="00A5326E">
        <w:rPr>
          <w:color w:val="222222"/>
          <w:shd w:val="clear" w:color="auto" w:fill="FFFFFF"/>
        </w:rPr>
        <w:t>Janssen, H. G., Davies, I. G., Richardson, L. D., &amp; Stevenson, L. (2018). Determinants of takeaway and fast food consumption: a narrative review. </w:t>
      </w:r>
      <w:r w:rsidRPr="00A5326E">
        <w:rPr>
          <w:i/>
          <w:iCs/>
          <w:color w:val="222222"/>
          <w:shd w:val="clear" w:color="auto" w:fill="FFFFFF"/>
        </w:rPr>
        <w:t>Nutrition research reviews</w:t>
      </w:r>
      <w:r w:rsidRPr="00A5326E">
        <w:rPr>
          <w:color w:val="222222"/>
          <w:shd w:val="clear" w:color="auto" w:fill="FFFFFF"/>
        </w:rPr>
        <w:t>, </w:t>
      </w:r>
      <w:r w:rsidRPr="00A5326E">
        <w:rPr>
          <w:i/>
          <w:iCs/>
          <w:color w:val="222222"/>
          <w:shd w:val="clear" w:color="auto" w:fill="FFFFFF"/>
        </w:rPr>
        <w:t>31</w:t>
      </w:r>
      <w:r w:rsidRPr="00A5326E">
        <w:rPr>
          <w:color w:val="222222"/>
          <w:shd w:val="clear" w:color="auto" w:fill="FFFFFF"/>
        </w:rPr>
        <w:t>(1), 16-34.</w:t>
      </w:r>
    </w:p>
    <w:p w14:paraId="041C41A3" w14:textId="77777777" w:rsidR="00A5326E" w:rsidRPr="00A5326E" w:rsidRDefault="00A5326E" w:rsidP="00A5326E">
      <w:pPr>
        <w:pStyle w:val="NormalWeb"/>
        <w:spacing w:before="0" w:beforeAutospacing="0" w:after="0" w:afterAutospacing="0" w:line="480" w:lineRule="auto"/>
        <w:ind w:left="720" w:hanging="720"/>
      </w:pPr>
      <w:proofErr w:type="spellStart"/>
      <w:r w:rsidRPr="00A5326E">
        <w:rPr>
          <w:color w:val="222222"/>
          <w:shd w:val="clear" w:color="auto" w:fill="FFFFFF"/>
        </w:rPr>
        <w:t>Namin</w:t>
      </w:r>
      <w:proofErr w:type="spellEnd"/>
      <w:r w:rsidRPr="00A5326E">
        <w:rPr>
          <w:color w:val="222222"/>
          <w:shd w:val="clear" w:color="auto" w:fill="FFFFFF"/>
        </w:rPr>
        <w:t>, A. (2017). Revisiting customers' perception of service quality in fast food restaurants. </w:t>
      </w:r>
      <w:r w:rsidRPr="00A5326E">
        <w:rPr>
          <w:i/>
          <w:iCs/>
          <w:color w:val="222222"/>
          <w:shd w:val="clear" w:color="auto" w:fill="FFFFFF"/>
        </w:rPr>
        <w:t>Journal of Retailing and Consumer Services</w:t>
      </w:r>
      <w:r w:rsidRPr="00A5326E">
        <w:rPr>
          <w:color w:val="222222"/>
          <w:shd w:val="clear" w:color="auto" w:fill="FFFFFF"/>
        </w:rPr>
        <w:t>, </w:t>
      </w:r>
      <w:r w:rsidRPr="00A5326E">
        <w:rPr>
          <w:i/>
          <w:iCs/>
          <w:color w:val="222222"/>
          <w:shd w:val="clear" w:color="auto" w:fill="FFFFFF"/>
        </w:rPr>
        <w:t>34</w:t>
      </w:r>
      <w:r w:rsidRPr="00A5326E">
        <w:rPr>
          <w:color w:val="222222"/>
          <w:shd w:val="clear" w:color="auto" w:fill="FFFFFF"/>
        </w:rPr>
        <w:t>, 70-81.</w:t>
      </w:r>
    </w:p>
    <w:p w14:paraId="4B0EB11A" w14:textId="77777777" w:rsidR="00A5326E" w:rsidRPr="00A5326E" w:rsidRDefault="00A5326E" w:rsidP="00A5326E">
      <w:pPr>
        <w:pStyle w:val="NormalWeb"/>
        <w:spacing w:before="0" w:beforeAutospacing="0" w:after="0" w:afterAutospacing="0" w:line="480" w:lineRule="auto"/>
        <w:ind w:left="720" w:hanging="720"/>
        <w:rPr>
          <w:color w:val="222222"/>
          <w:shd w:val="clear" w:color="auto" w:fill="FFFFFF"/>
        </w:rPr>
      </w:pPr>
      <w:r w:rsidRPr="00A5326E">
        <w:rPr>
          <w:color w:val="222222"/>
          <w:shd w:val="clear" w:color="auto" w:fill="FFFFFF"/>
        </w:rPr>
        <w:t>Provencher, V., &amp; Jacob, R. (2016). Impact of perceived healthiness of food on food choices and intake. </w:t>
      </w:r>
      <w:r w:rsidRPr="00A5326E">
        <w:rPr>
          <w:i/>
          <w:iCs/>
          <w:color w:val="222222"/>
          <w:shd w:val="clear" w:color="auto" w:fill="FFFFFF"/>
        </w:rPr>
        <w:t>Current obesity reports</w:t>
      </w:r>
      <w:r w:rsidRPr="00A5326E">
        <w:rPr>
          <w:color w:val="222222"/>
          <w:shd w:val="clear" w:color="auto" w:fill="FFFFFF"/>
        </w:rPr>
        <w:t>, </w:t>
      </w:r>
      <w:r w:rsidRPr="00A5326E">
        <w:rPr>
          <w:i/>
          <w:iCs/>
          <w:color w:val="222222"/>
          <w:shd w:val="clear" w:color="auto" w:fill="FFFFFF"/>
        </w:rPr>
        <w:t>5</w:t>
      </w:r>
      <w:r w:rsidRPr="00A5326E">
        <w:rPr>
          <w:color w:val="222222"/>
          <w:shd w:val="clear" w:color="auto" w:fill="FFFFFF"/>
        </w:rPr>
        <w:t>(1), 65-71.</w:t>
      </w:r>
    </w:p>
    <w:p w14:paraId="0DAD16B4" w14:textId="77777777" w:rsidR="00A5326E" w:rsidRPr="00A5326E" w:rsidRDefault="00A5326E" w:rsidP="00A5326E">
      <w:pPr>
        <w:pStyle w:val="NormalWeb"/>
        <w:spacing w:before="0" w:beforeAutospacing="0" w:after="0" w:afterAutospacing="0" w:line="480" w:lineRule="auto"/>
        <w:ind w:left="720" w:hanging="720"/>
        <w:rPr>
          <w:color w:val="222222"/>
          <w:shd w:val="clear" w:color="auto" w:fill="FFFFFF"/>
        </w:rPr>
      </w:pPr>
      <w:proofErr w:type="spellStart"/>
      <w:r w:rsidRPr="00A5326E">
        <w:rPr>
          <w:color w:val="222222"/>
          <w:shd w:val="clear" w:color="auto" w:fill="FFFFFF"/>
        </w:rPr>
        <w:t>Shuval</w:t>
      </w:r>
      <w:proofErr w:type="spellEnd"/>
      <w:r w:rsidRPr="00A5326E">
        <w:rPr>
          <w:color w:val="222222"/>
          <w:shd w:val="clear" w:color="auto" w:fill="FFFFFF"/>
        </w:rPr>
        <w:t xml:space="preserve">, K., </w:t>
      </w:r>
      <w:proofErr w:type="spellStart"/>
      <w:r w:rsidRPr="00A5326E">
        <w:rPr>
          <w:color w:val="222222"/>
          <w:shd w:val="clear" w:color="auto" w:fill="FFFFFF"/>
        </w:rPr>
        <w:t>Stoklosa</w:t>
      </w:r>
      <w:proofErr w:type="spellEnd"/>
      <w:r w:rsidRPr="00A5326E">
        <w:rPr>
          <w:color w:val="222222"/>
          <w:shd w:val="clear" w:color="auto" w:fill="FFFFFF"/>
        </w:rPr>
        <w:t xml:space="preserve">, M., </w:t>
      </w:r>
      <w:proofErr w:type="spellStart"/>
      <w:r w:rsidRPr="00A5326E">
        <w:rPr>
          <w:color w:val="222222"/>
          <w:shd w:val="clear" w:color="auto" w:fill="FFFFFF"/>
        </w:rPr>
        <w:t>Pachucki</w:t>
      </w:r>
      <w:proofErr w:type="spellEnd"/>
      <w:r w:rsidRPr="00A5326E">
        <w:rPr>
          <w:color w:val="222222"/>
          <w:shd w:val="clear" w:color="auto" w:fill="FFFFFF"/>
        </w:rPr>
        <w:t xml:space="preserve">, M. C., </w:t>
      </w:r>
      <w:proofErr w:type="spellStart"/>
      <w:r w:rsidRPr="00A5326E">
        <w:rPr>
          <w:color w:val="222222"/>
          <w:shd w:val="clear" w:color="auto" w:fill="FFFFFF"/>
        </w:rPr>
        <w:t>Yaroch</w:t>
      </w:r>
      <w:proofErr w:type="spellEnd"/>
      <w:r w:rsidRPr="00A5326E">
        <w:rPr>
          <w:color w:val="222222"/>
          <w:shd w:val="clear" w:color="auto" w:fill="FFFFFF"/>
        </w:rPr>
        <w:t xml:space="preserve">, A. L., </w:t>
      </w:r>
      <w:proofErr w:type="spellStart"/>
      <w:r w:rsidRPr="00A5326E">
        <w:rPr>
          <w:color w:val="222222"/>
          <w:shd w:val="clear" w:color="auto" w:fill="FFFFFF"/>
        </w:rPr>
        <w:t>Drope</w:t>
      </w:r>
      <w:proofErr w:type="spellEnd"/>
      <w:r w:rsidRPr="00A5326E">
        <w:rPr>
          <w:color w:val="222222"/>
          <w:shd w:val="clear" w:color="auto" w:fill="FFFFFF"/>
        </w:rPr>
        <w:t>, J., &amp; Harding, M. (2016). Economic preferences and fast food consumption in US adults: insights from behavioral economics. </w:t>
      </w:r>
      <w:r w:rsidRPr="00A5326E">
        <w:rPr>
          <w:i/>
          <w:iCs/>
          <w:color w:val="222222"/>
          <w:shd w:val="clear" w:color="auto" w:fill="FFFFFF"/>
        </w:rPr>
        <w:t>Preventive medicine</w:t>
      </w:r>
      <w:r w:rsidRPr="00A5326E">
        <w:rPr>
          <w:color w:val="222222"/>
          <w:shd w:val="clear" w:color="auto" w:fill="FFFFFF"/>
        </w:rPr>
        <w:t>, </w:t>
      </w:r>
      <w:r w:rsidRPr="00A5326E">
        <w:rPr>
          <w:i/>
          <w:iCs/>
          <w:color w:val="222222"/>
          <w:shd w:val="clear" w:color="auto" w:fill="FFFFFF"/>
        </w:rPr>
        <w:t>93</w:t>
      </w:r>
      <w:r w:rsidRPr="00A5326E">
        <w:rPr>
          <w:color w:val="222222"/>
          <w:shd w:val="clear" w:color="auto" w:fill="FFFFFF"/>
        </w:rPr>
        <w:t>, 204-210.</w:t>
      </w:r>
    </w:p>
    <w:p w14:paraId="444CAC37" w14:textId="77777777" w:rsidR="00D87B42" w:rsidRDefault="00D87B42" w:rsidP="006B0FAE">
      <w:pPr>
        <w:pStyle w:val="NormalWeb"/>
        <w:spacing w:before="0" w:beforeAutospacing="0" w:after="0" w:afterAutospacing="0" w:line="480" w:lineRule="auto"/>
        <w:ind w:firstLine="720"/>
      </w:pPr>
    </w:p>
    <w:p w14:paraId="4C7795FE" w14:textId="77777777" w:rsidR="00D87B42" w:rsidRDefault="00D87B42" w:rsidP="006B0FAE">
      <w:pPr>
        <w:pStyle w:val="NormalWeb"/>
        <w:spacing w:before="0" w:beforeAutospacing="0" w:after="0" w:afterAutospacing="0" w:line="480" w:lineRule="auto"/>
        <w:ind w:firstLine="720"/>
      </w:pPr>
    </w:p>
    <w:p w14:paraId="22C20D36" w14:textId="77777777" w:rsidR="00D87B42" w:rsidRDefault="00D87B42" w:rsidP="006B0FAE">
      <w:pPr>
        <w:pStyle w:val="NormalWeb"/>
        <w:spacing w:before="0" w:beforeAutospacing="0" w:after="0" w:afterAutospacing="0" w:line="480" w:lineRule="auto"/>
        <w:ind w:firstLine="720"/>
      </w:pPr>
    </w:p>
    <w:p w14:paraId="0981A597" w14:textId="77777777" w:rsidR="00D87B42" w:rsidRDefault="00D87B42" w:rsidP="006B0FAE">
      <w:pPr>
        <w:pStyle w:val="NormalWeb"/>
        <w:spacing w:before="0" w:beforeAutospacing="0" w:after="0" w:afterAutospacing="0" w:line="480" w:lineRule="auto"/>
        <w:ind w:firstLine="720"/>
      </w:pPr>
    </w:p>
    <w:p w14:paraId="4DBA4495" w14:textId="77777777" w:rsidR="00D87B42" w:rsidRDefault="00D87B42" w:rsidP="006B0FAE">
      <w:pPr>
        <w:pStyle w:val="NormalWeb"/>
        <w:spacing w:before="0" w:beforeAutospacing="0" w:after="0" w:afterAutospacing="0" w:line="480" w:lineRule="auto"/>
        <w:ind w:firstLine="720"/>
      </w:pPr>
    </w:p>
    <w:p w14:paraId="7DE5E0D7" w14:textId="77777777" w:rsidR="00D87B42" w:rsidRPr="006B0FAE" w:rsidRDefault="00D87B42" w:rsidP="006B0FAE">
      <w:pPr>
        <w:pStyle w:val="NormalWeb"/>
        <w:spacing w:before="0" w:beforeAutospacing="0" w:after="0" w:afterAutospacing="0" w:line="480" w:lineRule="auto"/>
        <w:ind w:firstLine="720"/>
      </w:pPr>
    </w:p>
    <w:sectPr w:rsidR="00D87B42" w:rsidRPr="006B0FAE" w:rsidSect="00D87B42">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E537FA" w14:textId="77777777" w:rsidR="00ED2AA3" w:rsidRDefault="00ED2AA3" w:rsidP="00D87B42">
      <w:pPr>
        <w:spacing w:line="240" w:lineRule="auto"/>
      </w:pPr>
      <w:r>
        <w:separator/>
      </w:r>
    </w:p>
  </w:endnote>
  <w:endnote w:type="continuationSeparator" w:id="0">
    <w:p w14:paraId="28D204B7" w14:textId="77777777" w:rsidR="00ED2AA3" w:rsidRDefault="00ED2AA3" w:rsidP="00D87B4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925732" w14:textId="77777777" w:rsidR="00ED2AA3" w:rsidRDefault="00ED2AA3" w:rsidP="00D87B42">
      <w:pPr>
        <w:spacing w:line="240" w:lineRule="auto"/>
      </w:pPr>
      <w:r>
        <w:separator/>
      </w:r>
    </w:p>
  </w:footnote>
  <w:footnote w:type="continuationSeparator" w:id="0">
    <w:p w14:paraId="7795BA90" w14:textId="77777777" w:rsidR="00ED2AA3" w:rsidRDefault="00ED2AA3" w:rsidP="00D87B4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02E4D5" w14:textId="392B6E6F" w:rsidR="00D87B42" w:rsidRPr="00765759" w:rsidRDefault="00E67B29" w:rsidP="00765759">
    <w:pPr>
      <w:ind w:firstLine="0"/>
    </w:pPr>
    <w:r w:rsidRPr="00E67B29">
      <w:t xml:space="preserve"> THE CULTURE BEHIND FAST FOOD IN AMERICA     </w:t>
    </w:r>
    <w:r>
      <w:t xml:space="preserve">                   </w:t>
    </w:r>
    <w:r w:rsidRPr="00E67B29">
      <w:t xml:space="preserve">         </w:t>
    </w:r>
    <w:r w:rsidR="00765759">
      <w:t xml:space="preserve">                          </w:t>
    </w:r>
    <w:r w:rsidRPr="00E67B29">
      <w:t xml:space="preserve">   </w:t>
    </w:r>
    <w:r w:rsidR="00F165CE" w:rsidRPr="00E67B29">
      <w:fldChar w:fldCharType="begin"/>
    </w:r>
    <w:r w:rsidR="00D9391E" w:rsidRPr="00E67B29">
      <w:instrText xml:space="preserve"> PAGE   \* MERGEFORMAT </w:instrText>
    </w:r>
    <w:r w:rsidR="00F165CE" w:rsidRPr="00E67B29">
      <w:fldChar w:fldCharType="separate"/>
    </w:r>
    <w:r w:rsidR="002122FA" w:rsidRPr="00E67B29">
      <w:rPr>
        <w:noProof/>
      </w:rPr>
      <w:t>1</w:t>
    </w:r>
    <w:r w:rsidRPr="00E67B29">
      <w:rPr>
        <w:noProof/>
      </w:rPr>
      <w:t>5</w:t>
    </w:r>
    <w:r w:rsidR="00F165CE" w:rsidRPr="00E67B29">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55805A" w14:textId="2489BBB1" w:rsidR="00D87B42" w:rsidRDefault="00E67B29" w:rsidP="00E67B29">
    <w:pPr>
      <w:pStyle w:val="Header"/>
      <w:ind w:firstLine="0"/>
    </w:pPr>
    <w:r>
      <w:t>Running Head:</w:t>
    </w:r>
    <w:r w:rsidRPr="00E67B29">
      <w:t xml:space="preserve"> </w:t>
    </w:r>
    <w:r w:rsidRPr="00E67B29">
      <w:t xml:space="preserve">THE CULTURE BEHIND FAST FOOD IN AMERICA </w:t>
    </w:r>
    <w:r w:rsidR="00D87B42">
      <w:t xml:space="preserve">                    </w:t>
    </w:r>
    <w:r>
      <w:t xml:space="preserve">                 </w:t>
    </w:r>
    <w:r w:rsidR="00F165CE">
      <w:fldChar w:fldCharType="begin"/>
    </w:r>
    <w:r w:rsidR="00D9391E">
      <w:instrText xml:space="preserve"> PAGE   \* MERGEFORMAT </w:instrText>
    </w:r>
    <w:r w:rsidR="00F165CE">
      <w:fldChar w:fldCharType="separate"/>
    </w:r>
    <w:r w:rsidR="002122FA">
      <w:rPr>
        <w:noProof/>
      </w:rPr>
      <w:t>1</w:t>
    </w:r>
    <w:r w:rsidR="00F165CE">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11250B"/>
    <w:multiLevelType w:val="hybridMultilevel"/>
    <w:tmpl w:val="7EE6D1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AEF0188"/>
    <w:multiLevelType w:val="hybridMultilevel"/>
    <w:tmpl w:val="FB5EC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176923"/>
    <w:multiLevelType w:val="hybridMultilevel"/>
    <w:tmpl w:val="19BA3C60"/>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F830A01"/>
    <w:multiLevelType w:val="hybridMultilevel"/>
    <w:tmpl w:val="DE4E00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69A65348"/>
    <w:multiLevelType w:val="hybridMultilevel"/>
    <w:tmpl w:val="3D42A148"/>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FAF"/>
    <w:rsid w:val="00024FAF"/>
    <w:rsid w:val="00030AAD"/>
    <w:rsid w:val="000823C7"/>
    <w:rsid w:val="00083206"/>
    <w:rsid w:val="00091248"/>
    <w:rsid w:val="000A4B81"/>
    <w:rsid w:val="000E4796"/>
    <w:rsid w:val="000F500B"/>
    <w:rsid w:val="001058BB"/>
    <w:rsid w:val="001226D0"/>
    <w:rsid w:val="0015233B"/>
    <w:rsid w:val="00153DC3"/>
    <w:rsid w:val="001623FB"/>
    <w:rsid w:val="001717F7"/>
    <w:rsid w:val="00172369"/>
    <w:rsid w:val="001A5E4E"/>
    <w:rsid w:val="001E3881"/>
    <w:rsid w:val="001E3DE6"/>
    <w:rsid w:val="002122FA"/>
    <w:rsid w:val="002205C4"/>
    <w:rsid w:val="002302DB"/>
    <w:rsid w:val="00251A98"/>
    <w:rsid w:val="00272DF9"/>
    <w:rsid w:val="002A10F8"/>
    <w:rsid w:val="002A4B03"/>
    <w:rsid w:val="002B6408"/>
    <w:rsid w:val="002F1464"/>
    <w:rsid w:val="00316A2E"/>
    <w:rsid w:val="003201A6"/>
    <w:rsid w:val="003206AB"/>
    <w:rsid w:val="003267D2"/>
    <w:rsid w:val="00355272"/>
    <w:rsid w:val="003658BF"/>
    <w:rsid w:val="003778A0"/>
    <w:rsid w:val="003874A9"/>
    <w:rsid w:val="0039559C"/>
    <w:rsid w:val="003A0882"/>
    <w:rsid w:val="003C605E"/>
    <w:rsid w:val="003F117B"/>
    <w:rsid w:val="00473848"/>
    <w:rsid w:val="00473886"/>
    <w:rsid w:val="004870F3"/>
    <w:rsid w:val="004A10CE"/>
    <w:rsid w:val="004C313D"/>
    <w:rsid w:val="004E3E14"/>
    <w:rsid w:val="005402FA"/>
    <w:rsid w:val="005508C4"/>
    <w:rsid w:val="005544BB"/>
    <w:rsid w:val="00556A97"/>
    <w:rsid w:val="005674B9"/>
    <w:rsid w:val="00590FB7"/>
    <w:rsid w:val="00594C42"/>
    <w:rsid w:val="005B4E96"/>
    <w:rsid w:val="005B7E10"/>
    <w:rsid w:val="005C5703"/>
    <w:rsid w:val="00610C58"/>
    <w:rsid w:val="0061650D"/>
    <w:rsid w:val="0063781B"/>
    <w:rsid w:val="00655BF4"/>
    <w:rsid w:val="00675195"/>
    <w:rsid w:val="006826B8"/>
    <w:rsid w:val="006A13A1"/>
    <w:rsid w:val="006B0FAE"/>
    <w:rsid w:val="006C6077"/>
    <w:rsid w:val="006C6ACA"/>
    <w:rsid w:val="006D3759"/>
    <w:rsid w:val="006F62F5"/>
    <w:rsid w:val="00710597"/>
    <w:rsid w:val="00717F90"/>
    <w:rsid w:val="00720836"/>
    <w:rsid w:val="00723C28"/>
    <w:rsid w:val="00730238"/>
    <w:rsid w:val="00765702"/>
    <w:rsid w:val="00765759"/>
    <w:rsid w:val="0077315E"/>
    <w:rsid w:val="007D1002"/>
    <w:rsid w:val="007E1C1D"/>
    <w:rsid w:val="00801582"/>
    <w:rsid w:val="00842E19"/>
    <w:rsid w:val="00864D4D"/>
    <w:rsid w:val="00884F2E"/>
    <w:rsid w:val="008F2565"/>
    <w:rsid w:val="009069BB"/>
    <w:rsid w:val="00924358"/>
    <w:rsid w:val="00996A69"/>
    <w:rsid w:val="009A7730"/>
    <w:rsid w:val="009D7F63"/>
    <w:rsid w:val="009E3BE9"/>
    <w:rsid w:val="00A06AE3"/>
    <w:rsid w:val="00A461EE"/>
    <w:rsid w:val="00A5326E"/>
    <w:rsid w:val="00AC1F70"/>
    <w:rsid w:val="00AC7D9D"/>
    <w:rsid w:val="00AD305A"/>
    <w:rsid w:val="00AE03A1"/>
    <w:rsid w:val="00B50FB9"/>
    <w:rsid w:val="00B616C2"/>
    <w:rsid w:val="00B61CC6"/>
    <w:rsid w:val="00B63AB7"/>
    <w:rsid w:val="00B76CD5"/>
    <w:rsid w:val="00BA734B"/>
    <w:rsid w:val="00BC3B95"/>
    <w:rsid w:val="00BD0D9A"/>
    <w:rsid w:val="00BF05C9"/>
    <w:rsid w:val="00C10068"/>
    <w:rsid w:val="00C1789E"/>
    <w:rsid w:val="00C71AF3"/>
    <w:rsid w:val="00CE7BBD"/>
    <w:rsid w:val="00CF6347"/>
    <w:rsid w:val="00D01DD1"/>
    <w:rsid w:val="00D05839"/>
    <w:rsid w:val="00D23C0E"/>
    <w:rsid w:val="00D42679"/>
    <w:rsid w:val="00D655A2"/>
    <w:rsid w:val="00D87B42"/>
    <w:rsid w:val="00D9391E"/>
    <w:rsid w:val="00D9396A"/>
    <w:rsid w:val="00DA3D4A"/>
    <w:rsid w:val="00E32273"/>
    <w:rsid w:val="00E45DAB"/>
    <w:rsid w:val="00E56208"/>
    <w:rsid w:val="00E65110"/>
    <w:rsid w:val="00E67B29"/>
    <w:rsid w:val="00E76E79"/>
    <w:rsid w:val="00E82AA3"/>
    <w:rsid w:val="00EA0FDA"/>
    <w:rsid w:val="00EA457F"/>
    <w:rsid w:val="00EB7378"/>
    <w:rsid w:val="00EB79E1"/>
    <w:rsid w:val="00EC11E8"/>
    <w:rsid w:val="00EC66C2"/>
    <w:rsid w:val="00ED208A"/>
    <w:rsid w:val="00ED2AA3"/>
    <w:rsid w:val="00EE5F3A"/>
    <w:rsid w:val="00F165CE"/>
    <w:rsid w:val="00F31237"/>
    <w:rsid w:val="00F5138C"/>
    <w:rsid w:val="00F70C8F"/>
    <w:rsid w:val="00F846B0"/>
    <w:rsid w:val="00F865AA"/>
    <w:rsid w:val="00F9070C"/>
    <w:rsid w:val="00FF1B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59F74"/>
  <w15:docId w15:val="{7FF76914-71C6-4FBA-BE4B-5F00C9C57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en-US" w:eastAsia="en-US" w:bidi="ar-SA"/>
      </w:rPr>
    </w:rPrDefault>
    <w:pPrDefault>
      <w:pPr>
        <w:spacing w:line="48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26D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A5E4E"/>
    <w:pPr>
      <w:spacing w:before="100" w:beforeAutospacing="1" w:after="100" w:afterAutospacing="1" w:line="240" w:lineRule="auto"/>
      <w:ind w:firstLine="0"/>
    </w:pPr>
    <w:rPr>
      <w:rFonts w:eastAsia="Times New Roman"/>
    </w:rPr>
  </w:style>
  <w:style w:type="character" w:styleId="Hyperlink">
    <w:name w:val="Hyperlink"/>
    <w:basedOn w:val="DefaultParagraphFont"/>
    <w:uiPriority w:val="99"/>
    <w:semiHidden/>
    <w:unhideWhenUsed/>
    <w:rsid w:val="00D9396A"/>
    <w:rPr>
      <w:color w:val="0000FF"/>
      <w:u w:val="single"/>
    </w:rPr>
  </w:style>
  <w:style w:type="character" w:styleId="Strong">
    <w:name w:val="Strong"/>
    <w:basedOn w:val="DefaultParagraphFont"/>
    <w:uiPriority w:val="22"/>
    <w:qFormat/>
    <w:rsid w:val="005544BB"/>
    <w:rPr>
      <w:b/>
      <w:bCs/>
    </w:rPr>
  </w:style>
  <w:style w:type="paragraph" w:styleId="Header">
    <w:name w:val="header"/>
    <w:basedOn w:val="Normal"/>
    <w:link w:val="HeaderChar"/>
    <w:uiPriority w:val="99"/>
    <w:unhideWhenUsed/>
    <w:rsid w:val="00D87B42"/>
    <w:pPr>
      <w:tabs>
        <w:tab w:val="center" w:pos="4680"/>
        <w:tab w:val="right" w:pos="9360"/>
      </w:tabs>
      <w:spacing w:line="240" w:lineRule="auto"/>
    </w:pPr>
  </w:style>
  <w:style w:type="character" w:customStyle="1" w:styleId="HeaderChar">
    <w:name w:val="Header Char"/>
    <w:basedOn w:val="DefaultParagraphFont"/>
    <w:link w:val="Header"/>
    <w:uiPriority w:val="99"/>
    <w:rsid w:val="00D87B42"/>
  </w:style>
  <w:style w:type="paragraph" w:styleId="Footer">
    <w:name w:val="footer"/>
    <w:basedOn w:val="Normal"/>
    <w:link w:val="FooterChar"/>
    <w:uiPriority w:val="99"/>
    <w:unhideWhenUsed/>
    <w:rsid w:val="00D87B42"/>
    <w:pPr>
      <w:tabs>
        <w:tab w:val="center" w:pos="4680"/>
        <w:tab w:val="right" w:pos="9360"/>
      </w:tabs>
      <w:spacing w:line="240" w:lineRule="auto"/>
    </w:pPr>
  </w:style>
  <w:style w:type="character" w:customStyle="1" w:styleId="FooterChar">
    <w:name w:val="Footer Char"/>
    <w:basedOn w:val="DefaultParagraphFont"/>
    <w:link w:val="Footer"/>
    <w:uiPriority w:val="99"/>
    <w:rsid w:val="00D87B42"/>
  </w:style>
  <w:style w:type="paragraph" w:styleId="BalloonText">
    <w:name w:val="Balloon Text"/>
    <w:basedOn w:val="Normal"/>
    <w:link w:val="BalloonTextChar"/>
    <w:uiPriority w:val="99"/>
    <w:semiHidden/>
    <w:unhideWhenUsed/>
    <w:rsid w:val="00D87B4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7B42"/>
    <w:rPr>
      <w:rFonts w:ascii="Tahoma" w:hAnsi="Tahoma" w:cs="Tahoma"/>
      <w:sz w:val="16"/>
      <w:szCs w:val="16"/>
    </w:rPr>
  </w:style>
  <w:style w:type="paragraph" w:styleId="ListParagraph">
    <w:name w:val="List Paragraph"/>
    <w:basedOn w:val="Normal"/>
    <w:uiPriority w:val="34"/>
    <w:qFormat/>
    <w:rsid w:val="00FF1B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237010">
      <w:bodyDiv w:val="1"/>
      <w:marLeft w:val="0"/>
      <w:marRight w:val="0"/>
      <w:marTop w:val="0"/>
      <w:marBottom w:val="0"/>
      <w:divBdr>
        <w:top w:val="none" w:sz="0" w:space="0" w:color="auto"/>
        <w:left w:val="none" w:sz="0" w:space="0" w:color="auto"/>
        <w:bottom w:val="none" w:sz="0" w:space="0" w:color="auto"/>
        <w:right w:val="none" w:sz="0" w:space="0" w:color="auto"/>
      </w:divBdr>
    </w:div>
    <w:div w:id="221522957">
      <w:bodyDiv w:val="1"/>
      <w:marLeft w:val="0"/>
      <w:marRight w:val="0"/>
      <w:marTop w:val="0"/>
      <w:marBottom w:val="0"/>
      <w:divBdr>
        <w:top w:val="none" w:sz="0" w:space="0" w:color="auto"/>
        <w:left w:val="none" w:sz="0" w:space="0" w:color="auto"/>
        <w:bottom w:val="none" w:sz="0" w:space="0" w:color="auto"/>
        <w:right w:val="none" w:sz="0" w:space="0" w:color="auto"/>
      </w:divBdr>
    </w:div>
    <w:div w:id="509678484">
      <w:bodyDiv w:val="1"/>
      <w:marLeft w:val="0"/>
      <w:marRight w:val="0"/>
      <w:marTop w:val="0"/>
      <w:marBottom w:val="0"/>
      <w:divBdr>
        <w:top w:val="none" w:sz="0" w:space="0" w:color="auto"/>
        <w:left w:val="none" w:sz="0" w:space="0" w:color="auto"/>
        <w:bottom w:val="none" w:sz="0" w:space="0" w:color="auto"/>
        <w:right w:val="none" w:sz="0" w:space="0" w:color="auto"/>
      </w:divBdr>
    </w:div>
    <w:div w:id="582419872">
      <w:bodyDiv w:val="1"/>
      <w:marLeft w:val="0"/>
      <w:marRight w:val="0"/>
      <w:marTop w:val="0"/>
      <w:marBottom w:val="0"/>
      <w:divBdr>
        <w:top w:val="none" w:sz="0" w:space="0" w:color="auto"/>
        <w:left w:val="none" w:sz="0" w:space="0" w:color="auto"/>
        <w:bottom w:val="none" w:sz="0" w:space="0" w:color="auto"/>
        <w:right w:val="none" w:sz="0" w:space="0" w:color="auto"/>
      </w:divBdr>
    </w:div>
    <w:div w:id="613948799">
      <w:bodyDiv w:val="1"/>
      <w:marLeft w:val="0"/>
      <w:marRight w:val="0"/>
      <w:marTop w:val="0"/>
      <w:marBottom w:val="0"/>
      <w:divBdr>
        <w:top w:val="none" w:sz="0" w:space="0" w:color="auto"/>
        <w:left w:val="none" w:sz="0" w:space="0" w:color="auto"/>
        <w:bottom w:val="none" w:sz="0" w:space="0" w:color="auto"/>
        <w:right w:val="none" w:sz="0" w:space="0" w:color="auto"/>
      </w:divBdr>
    </w:div>
    <w:div w:id="753624138">
      <w:bodyDiv w:val="1"/>
      <w:marLeft w:val="0"/>
      <w:marRight w:val="0"/>
      <w:marTop w:val="0"/>
      <w:marBottom w:val="0"/>
      <w:divBdr>
        <w:top w:val="none" w:sz="0" w:space="0" w:color="auto"/>
        <w:left w:val="none" w:sz="0" w:space="0" w:color="auto"/>
        <w:bottom w:val="none" w:sz="0" w:space="0" w:color="auto"/>
        <w:right w:val="none" w:sz="0" w:space="0" w:color="auto"/>
      </w:divBdr>
    </w:div>
    <w:div w:id="818037331">
      <w:bodyDiv w:val="1"/>
      <w:marLeft w:val="0"/>
      <w:marRight w:val="0"/>
      <w:marTop w:val="0"/>
      <w:marBottom w:val="0"/>
      <w:divBdr>
        <w:top w:val="none" w:sz="0" w:space="0" w:color="auto"/>
        <w:left w:val="none" w:sz="0" w:space="0" w:color="auto"/>
        <w:bottom w:val="none" w:sz="0" w:space="0" w:color="auto"/>
        <w:right w:val="none" w:sz="0" w:space="0" w:color="auto"/>
      </w:divBdr>
    </w:div>
    <w:div w:id="921909545">
      <w:bodyDiv w:val="1"/>
      <w:marLeft w:val="0"/>
      <w:marRight w:val="0"/>
      <w:marTop w:val="0"/>
      <w:marBottom w:val="0"/>
      <w:divBdr>
        <w:top w:val="none" w:sz="0" w:space="0" w:color="auto"/>
        <w:left w:val="none" w:sz="0" w:space="0" w:color="auto"/>
        <w:bottom w:val="none" w:sz="0" w:space="0" w:color="auto"/>
        <w:right w:val="none" w:sz="0" w:space="0" w:color="auto"/>
      </w:divBdr>
    </w:div>
    <w:div w:id="972950302">
      <w:bodyDiv w:val="1"/>
      <w:marLeft w:val="0"/>
      <w:marRight w:val="0"/>
      <w:marTop w:val="0"/>
      <w:marBottom w:val="0"/>
      <w:divBdr>
        <w:top w:val="none" w:sz="0" w:space="0" w:color="auto"/>
        <w:left w:val="none" w:sz="0" w:space="0" w:color="auto"/>
        <w:bottom w:val="none" w:sz="0" w:space="0" w:color="auto"/>
        <w:right w:val="none" w:sz="0" w:space="0" w:color="auto"/>
      </w:divBdr>
    </w:div>
    <w:div w:id="1172987958">
      <w:bodyDiv w:val="1"/>
      <w:marLeft w:val="0"/>
      <w:marRight w:val="0"/>
      <w:marTop w:val="0"/>
      <w:marBottom w:val="0"/>
      <w:divBdr>
        <w:top w:val="none" w:sz="0" w:space="0" w:color="auto"/>
        <w:left w:val="none" w:sz="0" w:space="0" w:color="auto"/>
        <w:bottom w:val="none" w:sz="0" w:space="0" w:color="auto"/>
        <w:right w:val="none" w:sz="0" w:space="0" w:color="auto"/>
      </w:divBdr>
    </w:div>
    <w:div w:id="1379937753">
      <w:bodyDiv w:val="1"/>
      <w:marLeft w:val="0"/>
      <w:marRight w:val="0"/>
      <w:marTop w:val="0"/>
      <w:marBottom w:val="0"/>
      <w:divBdr>
        <w:top w:val="none" w:sz="0" w:space="0" w:color="auto"/>
        <w:left w:val="none" w:sz="0" w:space="0" w:color="auto"/>
        <w:bottom w:val="none" w:sz="0" w:space="0" w:color="auto"/>
        <w:right w:val="none" w:sz="0" w:space="0" w:color="auto"/>
      </w:divBdr>
    </w:div>
    <w:div w:id="1643389890">
      <w:bodyDiv w:val="1"/>
      <w:marLeft w:val="0"/>
      <w:marRight w:val="0"/>
      <w:marTop w:val="0"/>
      <w:marBottom w:val="0"/>
      <w:divBdr>
        <w:top w:val="none" w:sz="0" w:space="0" w:color="auto"/>
        <w:left w:val="none" w:sz="0" w:space="0" w:color="auto"/>
        <w:bottom w:val="none" w:sz="0" w:space="0" w:color="auto"/>
        <w:right w:val="none" w:sz="0" w:space="0" w:color="auto"/>
      </w:divBdr>
    </w:div>
    <w:div w:id="1762557275">
      <w:bodyDiv w:val="1"/>
      <w:marLeft w:val="0"/>
      <w:marRight w:val="0"/>
      <w:marTop w:val="0"/>
      <w:marBottom w:val="0"/>
      <w:divBdr>
        <w:top w:val="none" w:sz="0" w:space="0" w:color="auto"/>
        <w:left w:val="none" w:sz="0" w:space="0" w:color="auto"/>
        <w:bottom w:val="none" w:sz="0" w:space="0" w:color="auto"/>
        <w:right w:val="none" w:sz="0" w:space="0" w:color="auto"/>
      </w:divBdr>
    </w:div>
    <w:div w:id="2068019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3710</Words>
  <Characters>21148</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dc:creator>
  <cp:lastModifiedBy>user 1</cp:lastModifiedBy>
  <cp:revision>2</cp:revision>
  <dcterms:created xsi:type="dcterms:W3CDTF">2020-11-02T17:19:00Z</dcterms:created>
  <dcterms:modified xsi:type="dcterms:W3CDTF">2020-11-02T17:19:00Z</dcterms:modified>
</cp:coreProperties>
</file>